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8CA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432396D2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059BB69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41B8F143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F0C5D78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</w:t>
            </w:r>
            <w:r w:rsidR="00A2561B">
              <w:rPr>
                <w:b/>
                <w:color w:val="000000"/>
                <w:sz w:val="28"/>
                <w:szCs w:val="24"/>
              </w:rPr>
              <w:t>Главы Республики Тыва в сфере средств массовой информации и массовых коммуникаций</w:t>
            </w:r>
          </w:p>
          <w:p w14:paraId="486AC565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0C801867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475DDC0B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76CF5F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03F9" w14:paraId="22FF6DAE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2934E47C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6D2E444F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38CA1AB8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3C1F841A" w14:textId="77777777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DF79BE">
              <w:rPr>
                <w:b/>
                <w:color w:val="000000"/>
                <w:sz w:val="22"/>
                <w:szCs w:val="22"/>
              </w:rPr>
              <w:t>Тематика грантового направления, которому преимущественно соответствует планируемая деятельность по проекту</w:t>
            </w:r>
            <w:r w:rsidR="0038084F">
              <w:rPr>
                <w:b/>
                <w:color w:val="FF0000"/>
                <w:sz w:val="22"/>
                <w:szCs w:val="22"/>
              </w:rPr>
              <w:t>*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01BB5C2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4EC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667BDC95" w14:textId="6C4B8BD4" w:rsidR="000003F9" w:rsidRDefault="000003F9" w:rsidP="004A6CD3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7ECC9F78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3C6FCF79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28772B80" w14:textId="77777777" w:rsidR="00DF79BE" w:rsidRDefault="00DF79BE" w:rsidP="003808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</w:t>
            </w:r>
            <w:r w:rsidR="0038084F">
              <w:rPr>
                <w:i/>
                <w:color w:val="000000"/>
              </w:rPr>
              <w:t>обязательно для заполнения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0B0EB3D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133A393" w14:textId="77777777" w:rsidTr="000003F9">
        <w:trPr>
          <w:trHeight w:val="220"/>
        </w:trPr>
        <w:tc>
          <w:tcPr>
            <w:tcW w:w="4825" w:type="dxa"/>
          </w:tcPr>
          <w:p w14:paraId="4E16BCB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95372E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716B01DE" w14:textId="1A0D7022" w:rsidR="00D34C92" w:rsidRDefault="00E435D1" w:rsidP="00E435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34C92" w14:paraId="3FA2AC6A" w14:textId="77777777" w:rsidTr="000003F9">
        <w:trPr>
          <w:trHeight w:val="220"/>
        </w:trPr>
        <w:tc>
          <w:tcPr>
            <w:tcW w:w="4825" w:type="dxa"/>
          </w:tcPr>
          <w:p w14:paraId="251717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1DBD64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155A7">
              <w:rPr>
                <w:i/>
                <w:color w:val="000000"/>
              </w:rPr>
              <w:t>500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69B7BD4D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8E6219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5EBD3832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1AA73CEF" w14:textId="77777777" w:rsidTr="7DD2019F">
        <w:trPr>
          <w:trHeight w:val="28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1C21C04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9ABF8" w14:textId="10939275" w:rsidR="00D34C92" w:rsidRPr="0022705F" w:rsidRDefault="00D34C92" w:rsidP="0040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1D31730" w14:textId="77777777" w:rsidTr="7DD2019F">
        <w:trPr>
          <w:trHeight w:val="280"/>
        </w:trPr>
        <w:tc>
          <w:tcPr>
            <w:tcW w:w="4787" w:type="dxa"/>
          </w:tcPr>
          <w:p w14:paraId="1CD96F9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C9BF596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62958A0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5B39E9DC" w14:textId="77777777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</w:t>
            </w:r>
            <w:r w:rsidR="0038084F">
              <w:rPr>
                <w:i/>
                <w:color w:val="000000"/>
              </w:rPr>
              <w:t>необходимо представить</w:t>
            </w:r>
            <w:r w:rsidR="000644F4">
              <w:rPr>
                <w:i/>
                <w:color w:val="000000"/>
              </w:rPr>
              <w:t xml:space="preserve"> в поле 7.1.</w:t>
            </w:r>
          </w:p>
          <w:p w14:paraId="57CD80C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4C92" w14:paraId="73EB8B58" w14:textId="77777777" w:rsidTr="7DD2019F">
        <w:trPr>
          <w:trHeight w:val="40"/>
        </w:trPr>
        <w:tc>
          <w:tcPr>
            <w:tcW w:w="4787" w:type="dxa"/>
          </w:tcPr>
          <w:p w14:paraId="1A2D305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52A3E095" w14:textId="08665EA3" w:rsidR="00D34C92" w:rsidRDefault="00D34C92" w:rsidP="005B25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4E524DD" w14:textId="77777777" w:rsidTr="7DD2019F">
        <w:trPr>
          <w:trHeight w:val="280"/>
        </w:trPr>
        <w:tc>
          <w:tcPr>
            <w:tcW w:w="4787" w:type="dxa"/>
          </w:tcPr>
          <w:p w14:paraId="2E4D994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71FEA27E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ACAA38" w14:textId="77777777" w:rsidR="006B4520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B0AF64C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E976DD1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25CCB35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lastRenderedPageBreak/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4CEC99C1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2BD3515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988E4DF" w14:textId="77777777" w:rsidTr="7DD2019F">
        <w:trPr>
          <w:trHeight w:val="280"/>
        </w:trPr>
        <w:tc>
          <w:tcPr>
            <w:tcW w:w="4787" w:type="dxa"/>
          </w:tcPr>
          <w:p w14:paraId="45C4287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15088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598E0CAB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4F15F1C1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3C1164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17944" w14:textId="5A49354E" w:rsidR="00D34C92" w:rsidRPr="00331C53" w:rsidRDefault="00D34C92" w:rsidP="00A53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E5D85E8" w14:textId="77777777" w:rsidTr="7DD2019F">
        <w:trPr>
          <w:trHeight w:val="220"/>
        </w:trPr>
        <w:tc>
          <w:tcPr>
            <w:tcW w:w="4787" w:type="dxa"/>
          </w:tcPr>
          <w:p w14:paraId="17E860F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48DCB421" w14:textId="77777777" w:rsidR="00D34C92" w:rsidRPr="007A1A0D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55F72C01" w14:textId="77777777" w:rsidR="0072502E" w:rsidRPr="007A1A0D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A1A0D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6601049" w14:textId="77777777" w:rsidR="00D34C92" w:rsidRPr="007A1A0D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40B980A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4E6D066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5BEF5" w14:textId="458EE3FA" w:rsidR="00D34C92" w:rsidRPr="007A1A0D" w:rsidRDefault="00D34C92" w:rsidP="004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85147" w14:textId="77777777" w:rsidTr="7DD2019F">
        <w:trPr>
          <w:trHeight w:val="220"/>
        </w:trPr>
        <w:tc>
          <w:tcPr>
            <w:tcW w:w="4787" w:type="dxa"/>
          </w:tcPr>
          <w:p w14:paraId="2BD4AC1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DA12B9" w14:textId="77777777" w:rsidR="00D34C92" w:rsidRPr="007A1A0D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(ДД.ММ.ГГГГ.)</w:t>
            </w:r>
          </w:p>
          <w:p w14:paraId="010CF111" w14:textId="77777777" w:rsidR="00D34C92" w:rsidRPr="007A1A0D" w:rsidRDefault="0056415B" w:rsidP="0978CF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Данное поле обязательно для заполнения. </w:t>
            </w:r>
            <w:r w:rsidR="000644F4" w:rsidRPr="007A1A0D">
              <w:rPr>
                <w:i/>
                <w:iCs/>
                <w:color w:val="000000" w:themeColor="text1"/>
              </w:rPr>
              <w:t>Реализация проекта за счёт гранта должна завершиться не позднее 3</w:t>
            </w:r>
            <w:r w:rsidR="00F67388" w:rsidRPr="007A1A0D">
              <w:rPr>
                <w:i/>
                <w:iCs/>
                <w:color w:val="000000" w:themeColor="text1"/>
              </w:rPr>
              <w:t>1</w:t>
            </w:r>
            <w:r w:rsidR="000644F4" w:rsidRPr="007A1A0D">
              <w:rPr>
                <w:i/>
                <w:iCs/>
                <w:color w:val="000000" w:themeColor="text1"/>
              </w:rPr>
              <w:t>.</w:t>
            </w:r>
            <w:r w:rsidR="0038084F">
              <w:rPr>
                <w:i/>
                <w:iCs/>
                <w:color w:val="000000" w:themeColor="text1"/>
              </w:rPr>
              <w:t>12</w:t>
            </w:r>
            <w:r w:rsidR="000644F4" w:rsidRPr="007A1A0D">
              <w:rPr>
                <w:i/>
                <w:iCs/>
                <w:color w:val="000000" w:themeColor="text1"/>
              </w:rPr>
              <w:t>.20</w:t>
            </w:r>
            <w:r w:rsidR="00F67388" w:rsidRPr="007A1A0D">
              <w:rPr>
                <w:i/>
                <w:iCs/>
                <w:color w:val="000000" w:themeColor="text1"/>
              </w:rPr>
              <w:t>2</w:t>
            </w:r>
            <w:r w:rsidR="00A53946">
              <w:rPr>
                <w:i/>
                <w:iCs/>
                <w:color w:val="000000" w:themeColor="text1"/>
              </w:rPr>
              <w:t>3</w:t>
            </w:r>
          </w:p>
          <w:p w14:paraId="6888D2F1" w14:textId="77777777" w:rsidR="00D34C92" w:rsidRPr="007A1A0D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411697A" w14:textId="77777777" w:rsidR="00D34C92" w:rsidRPr="007A1A0D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133A55" w14:textId="77777777" w:rsidTr="7DD2019F">
        <w:trPr>
          <w:trHeight w:val="1409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922D01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978FC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5B1A01B" w14:textId="77777777" w:rsidR="00BE556F" w:rsidRDefault="00BE556F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1ED14A9B" w14:textId="77777777" w:rsidTr="7DD2019F">
        <w:trPr>
          <w:trHeight w:val="221"/>
        </w:trPr>
        <w:tc>
          <w:tcPr>
            <w:tcW w:w="4794" w:type="dxa"/>
          </w:tcPr>
          <w:p w14:paraId="0A57DB64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7884BE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2D53FDF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A00557B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9DC391B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87B088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408BFE4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</w:t>
            </w:r>
            <w:r w:rsidR="006B4520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55A72F27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9C8D5F2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Следует подробно описать проблемы целевой группы, которые планируется решить в рамках проекта. </w:t>
            </w:r>
          </w:p>
          <w:p w14:paraId="78C4522B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E9130BD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1. Каких людей касается проблема? </w:t>
            </w:r>
          </w:p>
          <w:p w14:paraId="4307728A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FC1F49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1A37BE7" w14:textId="77777777" w:rsidTr="7DD2019F">
        <w:trPr>
          <w:trHeight w:val="221"/>
        </w:trPr>
        <w:tc>
          <w:tcPr>
            <w:tcW w:w="4794" w:type="dxa"/>
          </w:tcPr>
          <w:p w14:paraId="5E27D88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84" w:type="dxa"/>
            <w:tcBorders>
              <w:bottom w:val="single" w:sz="4" w:space="0" w:color="000000" w:themeColor="text1"/>
            </w:tcBorders>
            <w:vAlign w:val="center"/>
          </w:tcPr>
          <w:p w14:paraId="39AB7490" w14:textId="77777777" w:rsidR="00D34C92" w:rsidRDefault="00860F5A" w:rsidP="00EE79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iCs/>
                <w:color w:val="000000" w:themeColor="text1"/>
              </w:rPr>
              <w:t>П</w:t>
            </w:r>
            <w:r w:rsidR="7C2BA4DD" w:rsidRPr="7DD2019F">
              <w:rPr>
                <w:i/>
                <w:iCs/>
                <w:color w:val="000000" w:themeColor="text1"/>
              </w:rPr>
              <w:t xml:space="preserve">о </w:t>
            </w:r>
            <w:r w:rsidR="7C2BA4DD" w:rsidRPr="7DD2019F">
              <w:rPr>
                <w:i/>
                <w:iCs/>
                <w:sz w:val="22"/>
                <w:szCs w:val="22"/>
              </w:rPr>
              <w:t xml:space="preserve">желанию заявителя </w:t>
            </w:r>
            <w:r w:rsidR="000644F4" w:rsidRPr="7DD2019F">
              <w:rPr>
                <w:i/>
                <w:iCs/>
                <w:color w:val="000000" w:themeColor="text1"/>
              </w:rPr>
              <w:t xml:space="preserve">можно </w:t>
            </w:r>
            <w:r w:rsidR="00EE79CA">
              <w:rPr>
                <w:i/>
                <w:iCs/>
                <w:color w:val="000000" w:themeColor="text1"/>
              </w:rPr>
              <w:t>представить в приложении к заявке</w:t>
            </w:r>
            <w:r w:rsidR="000644F4" w:rsidRPr="7DD2019F">
              <w:rPr>
                <w:i/>
                <w:iCs/>
                <w:color w:val="000000" w:themeColor="text1"/>
              </w:rPr>
              <w:t xml:space="preserve"> более подробное описание проекта и</w:t>
            </w:r>
            <w:r w:rsidR="6A628127" w:rsidRPr="7DD2019F">
              <w:rPr>
                <w:i/>
                <w:iCs/>
                <w:color w:val="000000" w:themeColor="text1"/>
              </w:rPr>
              <w:t xml:space="preserve"> </w:t>
            </w:r>
            <w:r w:rsidR="000644F4" w:rsidRPr="7DD2019F">
              <w:rPr>
                <w:i/>
                <w:iCs/>
                <w:color w:val="000000" w:themeColor="text1"/>
              </w:rPr>
              <w:t xml:space="preserve">(или) презентацию проекта. </w:t>
            </w:r>
          </w:p>
        </w:tc>
      </w:tr>
    </w:tbl>
    <w:p w14:paraId="77D4FA3F" w14:textId="77777777" w:rsidR="00BE556F" w:rsidRDefault="00BE556F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0FBF6F0F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40913EF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1F298DAE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82D2108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658FB10" w14:textId="77777777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B903603" w14:textId="77777777" w:rsidR="00BE556F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3BDC0A7" w14:textId="77777777" w:rsidR="00F31A5E" w:rsidRDefault="00F31A5E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78554CA7" w14:textId="77777777" w:rsidR="00F31A5E" w:rsidRDefault="00F31A5E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E2F182E" w14:textId="41947B91" w:rsidR="00F31A5E" w:rsidRDefault="00F31A5E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7368752" w14:textId="77777777" w:rsidTr="007A1A0D">
        <w:trPr>
          <w:trHeight w:val="220"/>
        </w:trPr>
        <w:tc>
          <w:tcPr>
            <w:tcW w:w="4787" w:type="dxa"/>
            <w:vAlign w:val="center"/>
          </w:tcPr>
          <w:p w14:paraId="3E145DD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2E605D84" w14:textId="77777777" w:rsidR="003B151A" w:rsidRDefault="003B151A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41F06014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3DA2B1E9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proofErr w:type="gramStart"/>
            <w:r w:rsidRPr="00BE556F">
              <w:rPr>
                <w:i/>
                <w:color w:val="000000"/>
              </w:rPr>
              <w:t>притом</w:t>
            </w:r>
            <w:proofErr w:type="gramEnd"/>
            <w:r w:rsidRPr="00BE556F">
              <w:rPr>
                <w:i/>
                <w:color w:val="000000"/>
              </w:rPr>
              <w:t xml:space="preserve"> что проект направлен только на школьников выпускных классов.</w:t>
            </w:r>
          </w:p>
          <w:p w14:paraId="25901EE6" w14:textId="77777777" w:rsidR="001C7538" w:rsidRPr="00BE556F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  <w:r w:rsidR="00EE79CA">
              <w:rPr>
                <w:i/>
                <w:color w:val="000000"/>
              </w:rPr>
              <w:t xml:space="preserve"> </w:t>
            </w:r>
            <w:r w:rsidRPr="00BE556F">
              <w:rPr>
                <w:i/>
                <w:color w:val="000000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24FE1C92" w14:textId="77777777" w:rsidR="001C7538" w:rsidRDefault="7824BDC7" w:rsidP="007A1A0D">
            <w:pPr>
              <w:spacing w:line="259" w:lineRule="auto"/>
              <w:rPr>
                <w:i/>
                <w:iCs/>
                <w:color w:val="000000" w:themeColor="text1"/>
              </w:rPr>
            </w:pPr>
            <w:r w:rsidRPr="7D222A6B">
              <w:rPr>
                <w:i/>
                <w:iCs/>
                <w:color w:val="000000" w:themeColor="text1"/>
              </w:rPr>
              <w:t>Как правило, основная целевая группа в проекте одна.</w:t>
            </w:r>
          </w:p>
          <w:p w14:paraId="439ADDA9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DC78E5D" w14:textId="77777777" w:rsidTr="7DD2019F">
        <w:trPr>
          <w:trHeight w:val="360"/>
        </w:trPr>
        <w:tc>
          <w:tcPr>
            <w:tcW w:w="4787" w:type="dxa"/>
          </w:tcPr>
          <w:p w14:paraId="71F20FF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E5BFD0D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5A07D914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44A97A2D" w14:textId="77777777" w:rsidR="00F31A5E" w:rsidRDefault="00F31A5E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D6F316B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11E7DECC" w14:textId="77777777" w:rsidTr="7DD2019F">
        <w:trPr>
          <w:trHeight w:val="360"/>
        </w:trPr>
        <w:tc>
          <w:tcPr>
            <w:tcW w:w="4787" w:type="dxa"/>
          </w:tcPr>
          <w:p w14:paraId="6BAD845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ABACF80" w14:textId="77777777" w:rsidR="003B151A" w:rsidRDefault="003B151A" w:rsidP="001A462B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6BB74FDE" w14:textId="77777777" w:rsidR="003B151A" w:rsidRDefault="003B151A" w:rsidP="001A462B">
            <w:pPr>
              <w:keepLines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27FE6EA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достижение цели можно будет измерить количественным</w:t>
            </w:r>
            <w:r w:rsidR="000071ED">
              <w:rPr>
                <w:i/>
                <w:color w:val="000000"/>
              </w:rPr>
              <w:t xml:space="preserve">и и качественными показателями. </w:t>
            </w:r>
            <w:r w:rsidRPr="00BE556F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2FCA952C" w14:textId="77777777" w:rsidR="001C7538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них.</w:t>
            </w:r>
          </w:p>
          <w:p w14:paraId="09C97DB2" w14:textId="77777777" w:rsidR="001A462B" w:rsidRDefault="001A462B" w:rsidP="001A462B">
            <w:pPr>
              <w:keepLines/>
              <w:jc w:val="both"/>
              <w:rPr>
                <w:color w:val="000000"/>
              </w:rPr>
            </w:pPr>
          </w:p>
        </w:tc>
      </w:tr>
    </w:tbl>
    <w:p w14:paraId="075AF661" w14:textId="77777777" w:rsidR="001A462B" w:rsidRDefault="001A462B">
      <w:r>
        <w:br w:type="page"/>
      </w: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0CEA0FA4" w14:textId="77777777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7AA988A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6AAD3E6" w14:textId="77777777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129022BB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80022" w14:textId="34C0E5FE" w:rsidR="001A6BE2" w:rsidRDefault="001A6BE2" w:rsidP="0040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719DAD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0A66C0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22F97161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567F5E3E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F4F5FB7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5317DE99" w14:textId="77777777" w:rsidR="001C7538" w:rsidRPr="00BE556F" w:rsidRDefault="001C7538" w:rsidP="001C7538">
            <w:pPr>
              <w:rPr>
                <w:i/>
                <w:color w:val="000000"/>
              </w:rPr>
            </w:pPr>
          </w:p>
          <w:p w14:paraId="55C37BCE" w14:textId="77777777" w:rsidR="001C7538" w:rsidRPr="00BE556F" w:rsidRDefault="001C7538" w:rsidP="7DD2019F">
            <w:pPr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7DD2019F">
              <w:rPr>
                <w:i/>
                <w:iCs/>
                <w:color w:val="000000" w:themeColor="text1"/>
              </w:rPr>
              <w:t>пп</w:t>
            </w:r>
            <w:proofErr w:type="spellEnd"/>
            <w:r w:rsidRPr="7DD2019F">
              <w:rPr>
                <w:i/>
                <w:iCs/>
                <w:color w:val="000000" w:themeColor="text1"/>
              </w:rPr>
              <w:t>. 7,</w:t>
            </w:r>
            <w:r w:rsidR="2D3B9209" w:rsidRPr="7DD2019F">
              <w:rPr>
                <w:i/>
                <w:iCs/>
                <w:color w:val="000000" w:themeColor="text1"/>
              </w:rPr>
              <w:t xml:space="preserve"> </w:t>
            </w:r>
            <w:r w:rsidRPr="7DD2019F">
              <w:rPr>
                <w:i/>
                <w:iCs/>
                <w:color w:val="000000" w:themeColor="text1"/>
              </w:rPr>
              <w:t>8 раздела «О проекте»). Как правило, задачами проекта являются шаги по устранению выявленных причин.</w:t>
            </w:r>
          </w:p>
          <w:p w14:paraId="4771811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D7C9574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9BAE5A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89EB8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DC006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1D4E513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7F7E2C7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E0E88" w14:textId="389AB2AF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03DC3" w14:textId="67440C59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2E48F39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4A208B0D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D83493D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9D88F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069D5E54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</w:t>
            </w:r>
            <w:r w:rsidR="009361CA">
              <w:rPr>
                <w:i/>
                <w:color w:val="A6A6A6" w:themeColor="background1" w:themeShade="A6"/>
              </w:rPr>
              <w:t>3</w:t>
            </w:r>
            <w:r>
              <w:rPr>
                <w:i/>
                <w:color w:val="A6A6A6" w:themeColor="background1" w:themeShade="A6"/>
              </w:rPr>
              <w:t>00 символов)</w:t>
            </w:r>
          </w:p>
          <w:p w14:paraId="5E387F20" w14:textId="77777777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3871DAD2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72F0D42" w14:textId="77777777" w:rsidTr="7DD2019F">
        <w:trPr>
          <w:trHeight w:val="280"/>
        </w:trPr>
        <w:tc>
          <w:tcPr>
            <w:tcW w:w="4787" w:type="dxa"/>
            <w:vAlign w:val="center"/>
          </w:tcPr>
          <w:p w14:paraId="155724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B20DF9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A51E2" w14:textId="77777777" w:rsidTr="00EC7E78">
        <w:trPr>
          <w:trHeight w:val="498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731C6F8B" w14:textId="77777777" w:rsidR="00D34C92" w:rsidRDefault="000644F4" w:rsidP="000C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C6291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02E2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704A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4CE628EA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454356D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66C5" w14:textId="2A4D420B" w:rsidR="00D34C92" w:rsidRDefault="00D34C92" w:rsidP="00EC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D7B0B" w14:textId="07037286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5C040E5" w14:textId="77777777" w:rsidTr="7DD2019F">
        <w:trPr>
          <w:trHeight w:val="220"/>
        </w:trPr>
        <w:tc>
          <w:tcPr>
            <w:tcW w:w="4787" w:type="dxa"/>
          </w:tcPr>
          <w:p w14:paraId="7BBCFD6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1C51CB88" w14:textId="77777777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F9F0F5" w14:textId="77777777" w:rsidR="009361CA" w:rsidRPr="00BE556F" w:rsidRDefault="15BFD649" w:rsidP="7DD2019F">
            <w:pPr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Необходимо</w:t>
            </w:r>
            <w:r w:rsidR="3957F996" w:rsidRPr="7DD2019F">
              <w:rPr>
                <w:i/>
                <w:iCs/>
                <w:color w:val="000000" w:themeColor="text1"/>
              </w:rPr>
              <w:t xml:space="preserve"> </w:t>
            </w:r>
            <w:r w:rsidR="007A1A0D">
              <w:rPr>
                <w:i/>
                <w:iCs/>
                <w:color w:val="000000" w:themeColor="text1"/>
              </w:rPr>
              <w:t xml:space="preserve">самостоятельно </w:t>
            </w:r>
            <w:r w:rsidR="32B0B87D" w:rsidRPr="7DD2019F">
              <w:rPr>
                <w:i/>
                <w:iCs/>
                <w:color w:val="000000" w:themeColor="text1"/>
              </w:rPr>
              <w:t>сформулировать результаты</w:t>
            </w:r>
            <w:r w:rsidR="3957F996" w:rsidRPr="7DD2019F">
              <w:rPr>
                <w:i/>
                <w:iCs/>
                <w:color w:val="000000" w:themeColor="text1"/>
              </w:rPr>
              <w:t>, связанные с целевыми группами и выявленной социальной проблемой.</w:t>
            </w:r>
          </w:p>
          <w:p w14:paraId="779DA49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1D32F36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6B867DC3" w14:textId="77777777" w:rsidR="00D34C92" w:rsidRDefault="000644F4" w:rsidP="0070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0768E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1C6C4" w14:textId="6B08E171" w:rsidR="00D34C92" w:rsidRDefault="00D34C92" w:rsidP="0068274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87AAFE" w14:textId="77777777" w:rsidTr="7DD2019F">
        <w:trPr>
          <w:trHeight w:val="220"/>
        </w:trPr>
        <w:tc>
          <w:tcPr>
            <w:tcW w:w="4787" w:type="dxa"/>
          </w:tcPr>
          <w:p w14:paraId="0DC6F4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24A16998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F5CBCEA" w14:textId="77777777" w:rsidR="009361CA" w:rsidRPr="00BE556F" w:rsidRDefault="009361CA" w:rsidP="007A1A0D">
            <w:pPr>
              <w:jc w:val="both"/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03C84EE7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B5FCDF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DB79929" w14:textId="77777777" w:rsidR="00D34C92" w:rsidRDefault="000644F4" w:rsidP="0070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</w:t>
            </w:r>
            <w:r w:rsidR="0070768E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724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B52C9B4" w14:textId="77777777" w:rsidTr="7DD2019F">
        <w:trPr>
          <w:trHeight w:val="220"/>
        </w:trPr>
        <w:tc>
          <w:tcPr>
            <w:tcW w:w="4787" w:type="dxa"/>
          </w:tcPr>
          <w:p w14:paraId="76B2A50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E717886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22298014" w14:textId="77777777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2D23391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5508DD2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7210D2C2" w14:textId="77777777" w:rsidR="00D34C92" w:rsidRDefault="000644F4" w:rsidP="0070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0768E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2B04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B2EC271" w14:textId="77777777" w:rsidTr="7DD2019F">
        <w:trPr>
          <w:trHeight w:val="220"/>
        </w:trPr>
        <w:tc>
          <w:tcPr>
            <w:tcW w:w="4787" w:type="dxa"/>
          </w:tcPr>
          <w:p w14:paraId="3E5D93D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FCB3A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4785221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597A12C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D43CB9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BE64FB5" w14:textId="77777777" w:rsidR="00D34C92" w:rsidRDefault="000644F4" w:rsidP="0070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70768E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C806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226213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3555A6" w14:textId="77777777" w:rsidTr="7DD2019F">
        <w:trPr>
          <w:trHeight w:val="220"/>
        </w:trPr>
        <w:tc>
          <w:tcPr>
            <w:tcW w:w="4787" w:type="dxa"/>
          </w:tcPr>
          <w:p w14:paraId="182A82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31EE033C" w14:textId="77777777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12FEEAAB" w14:textId="77777777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87D5BB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0523A20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433CBBDE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430C2037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7F28C3" w14:paraId="2227CDA7" w14:textId="77777777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BFFFDFB" w14:textId="77777777" w:rsidR="007F28C3" w:rsidRPr="008A0548" w:rsidRDefault="008A054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F28C3" w:rsidRPr="008A0548">
              <w:rPr>
                <w:b/>
                <w:color w:val="000000" w:themeColor="text1"/>
                <w:sz w:val="22"/>
                <w:szCs w:val="22"/>
              </w:rPr>
              <w:t>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0D9" w14:textId="4EBD9374" w:rsidR="007F28C3" w:rsidRPr="008A0548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D50F18" w14:paraId="3D22F807" w14:textId="77777777" w:rsidTr="009E02CA">
        <w:trPr>
          <w:trHeight w:val="40"/>
        </w:trPr>
        <w:tc>
          <w:tcPr>
            <w:tcW w:w="4491" w:type="dxa"/>
            <w:gridSpan w:val="2"/>
          </w:tcPr>
          <w:p w14:paraId="6C094D37" w14:textId="77777777" w:rsidR="00D50F18" w:rsidRPr="008A0548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3BE4371C" w14:textId="77777777" w:rsidR="00D50F18" w:rsidRPr="008A0548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>Данное поле обязательно для заполнения.</w:t>
            </w:r>
          </w:p>
        </w:tc>
      </w:tr>
      <w:tr w:rsidR="00A4780B" w14:paraId="3D310E1B" w14:textId="77777777" w:rsidTr="009E02CA">
        <w:trPr>
          <w:trHeight w:val="220"/>
        </w:trPr>
        <w:tc>
          <w:tcPr>
            <w:tcW w:w="4491" w:type="dxa"/>
            <w:gridSpan w:val="2"/>
          </w:tcPr>
          <w:p w14:paraId="0191E9A2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55BC8B18" w14:textId="77777777" w:rsidR="00A4780B" w:rsidRPr="008A0548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</w:tc>
      </w:tr>
      <w:tr w:rsidR="00A4780B" w14:paraId="625F51EB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1DF706D0" w14:textId="77777777" w:rsidR="00A4780B" w:rsidRPr="008A0548" w:rsidRDefault="008A054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7C46E7" w:rsidRPr="008A0548">
              <w:rPr>
                <w:b/>
                <w:color w:val="000000" w:themeColor="text1"/>
                <w:sz w:val="22"/>
                <w:szCs w:val="22"/>
              </w:rPr>
              <w:t>У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>чёное звание, учёная степень</w:t>
            </w:r>
            <w:r w:rsidR="007C46E7" w:rsidRPr="008A0548">
              <w:rPr>
                <w:b/>
                <w:color w:val="000000" w:themeColor="text1"/>
                <w:sz w:val="22"/>
                <w:szCs w:val="22"/>
              </w:rPr>
              <w:t xml:space="preserve"> руководителя проекта (если имеется)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2DB5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780B" w14:paraId="1FFAB191" w14:textId="77777777">
        <w:trPr>
          <w:trHeight w:val="220"/>
        </w:trPr>
        <w:tc>
          <w:tcPr>
            <w:tcW w:w="4491" w:type="dxa"/>
            <w:gridSpan w:val="2"/>
          </w:tcPr>
          <w:p w14:paraId="7DD6840D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94E534" w14:textId="77777777" w:rsidR="00D50F18" w:rsidRPr="008A054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(не более 1000 символов)</w:t>
            </w:r>
          </w:p>
          <w:p w14:paraId="5029C6BE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 w:rsidRPr="008A0548">
              <w:rPr>
                <w:i/>
                <w:color w:val="000000" w:themeColor="text1"/>
              </w:rPr>
              <w:t xml:space="preserve"> </w:t>
            </w:r>
            <w:r w:rsidRPr="008A0548">
              <w:rPr>
                <w:i/>
                <w:color w:val="000000" w:themeColor="text1"/>
              </w:rPr>
              <w:t>п.</w:t>
            </w:r>
          </w:p>
          <w:p w14:paraId="6DBA5278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</w:p>
        </w:tc>
      </w:tr>
      <w:tr w:rsidR="00A4780B" w14:paraId="6B884BBA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6F7AD7C6" w14:textId="77777777" w:rsidR="00A4780B" w:rsidRPr="008A0548" w:rsidRDefault="008A0548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770" w14:textId="59CE961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A4780B" w14:paraId="1BA58DD7" w14:textId="77777777" w:rsidTr="002E149C">
        <w:trPr>
          <w:trHeight w:val="220"/>
        </w:trPr>
        <w:tc>
          <w:tcPr>
            <w:tcW w:w="4491" w:type="dxa"/>
            <w:gridSpan w:val="2"/>
          </w:tcPr>
          <w:p w14:paraId="66CE08D1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93529A6" w14:textId="77777777" w:rsidR="00A4780B" w:rsidRPr="008A0548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>Данное поле обязательно для заполнения.</w:t>
            </w:r>
          </w:p>
          <w:p w14:paraId="578B721C" w14:textId="77777777" w:rsidR="00D50F18" w:rsidRPr="008A0548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A4780B" w14:paraId="25DF8224" w14:textId="77777777" w:rsidTr="002E149C">
        <w:trPr>
          <w:trHeight w:val="220"/>
        </w:trPr>
        <w:tc>
          <w:tcPr>
            <w:tcW w:w="4436" w:type="dxa"/>
          </w:tcPr>
          <w:p w14:paraId="393F39A3" w14:textId="77777777" w:rsidR="00A4780B" w:rsidRPr="008A0548" w:rsidRDefault="008A054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4992F576" w14:textId="6560DF19" w:rsidR="00A4780B" w:rsidRPr="008A0548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A4780B" w14:paraId="67E69632" w14:textId="77777777" w:rsidTr="002E149C">
        <w:trPr>
          <w:trHeight w:val="220"/>
        </w:trPr>
        <w:tc>
          <w:tcPr>
            <w:tcW w:w="4491" w:type="dxa"/>
            <w:gridSpan w:val="2"/>
          </w:tcPr>
          <w:p w14:paraId="0A90637E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0458607" w14:textId="77777777" w:rsidR="00A4780B" w:rsidRPr="008A0548" w:rsidRDefault="00D50F18" w:rsidP="002E149C">
            <w:pPr>
              <w:rPr>
                <w:i/>
                <w:iCs/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>Данное поле обязательно для заполнения.</w:t>
            </w:r>
          </w:p>
          <w:p w14:paraId="6633AFA7" w14:textId="77777777" w:rsidR="00D50F18" w:rsidRPr="008A0548" w:rsidRDefault="00D50F18" w:rsidP="002E14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4780B" w14:paraId="2B161B06" w14:textId="77777777" w:rsidTr="002E149C">
        <w:trPr>
          <w:trHeight w:val="220"/>
        </w:trPr>
        <w:tc>
          <w:tcPr>
            <w:tcW w:w="4491" w:type="dxa"/>
            <w:gridSpan w:val="2"/>
          </w:tcPr>
          <w:p w14:paraId="141CF806" w14:textId="77777777" w:rsidR="00A4780B" w:rsidRPr="008A0548" w:rsidRDefault="008A054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14:paraId="3663BB52" w14:textId="505BADC1" w:rsidR="00A4780B" w:rsidRPr="001019C7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4780B" w14:paraId="51D68477" w14:textId="77777777" w:rsidTr="002E149C">
        <w:trPr>
          <w:trHeight w:val="220"/>
        </w:trPr>
        <w:tc>
          <w:tcPr>
            <w:tcW w:w="4491" w:type="dxa"/>
            <w:gridSpan w:val="2"/>
          </w:tcPr>
          <w:p w14:paraId="0A176DAE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3FD75E0A" w14:textId="77777777" w:rsidR="00A4780B" w:rsidRPr="008A0548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>Данное поле обязательно для заполнения.</w:t>
            </w:r>
          </w:p>
          <w:p w14:paraId="443F7774" w14:textId="77777777" w:rsidR="00D50F18" w:rsidRPr="008A0548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A4780B" w14:paraId="4841DD09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A4B594" w14:textId="77777777" w:rsidR="00A4780B" w:rsidRPr="008A0548" w:rsidRDefault="008A054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bookmarkStart w:id="2" w:name="_3znysh7" w:colFirst="0" w:colLast="0"/>
            <w:bookmarkEnd w:id="2"/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0B01" w14:textId="77777777" w:rsidR="00A4780B" w:rsidRPr="008A0548" w:rsidRDefault="00A4780B" w:rsidP="00A2710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</w:tc>
      </w:tr>
      <w:tr w:rsidR="00A4780B" w14:paraId="3DE3F3E4" w14:textId="77777777" w:rsidTr="007C11BC">
        <w:trPr>
          <w:trHeight w:val="40"/>
        </w:trPr>
        <w:tc>
          <w:tcPr>
            <w:tcW w:w="4491" w:type="dxa"/>
            <w:gridSpan w:val="2"/>
          </w:tcPr>
          <w:p w14:paraId="21C97A8A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496EB28F" w14:textId="77777777" w:rsidR="00D50F18" w:rsidRPr="008A054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>Данное поле обязательно для заполнения.</w:t>
            </w:r>
          </w:p>
          <w:p w14:paraId="36C4FB28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4780B" w14:paraId="7D20508F" w14:textId="77777777" w:rsidTr="007C11BC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D103ACE" w14:textId="77777777" w:rsidR="00A4780B" w:rsidRPr="008A0548" w:rsidRDefault="008A054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bookmarkStart w:id="3" w:name="_2et92p0" w:colFirst="0" w:colLast="0"/>
            <w:bookmarkEnd w:id="3"/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 xml:space="preserve">. Образовательные организации 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br/>
              <w:t>и специальности</w:t>
            </w:r>
          </w:p>
          <w:p w14:paraId="22ACEDE5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892" w14:textId="68259FA0" w:rsidR="00A4780B" w:rsidRPr="008A0548" w:rsidRDefault="00A4780B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7C11BC" w14:paraId="5EE95063" w14:textId="77777777" w:rsidTr="007C11BC">
        <w:trPr>
          <w:trHeight w:val="220"/>
        </w:trPr>
        <w:tc>
          <w:tcPr>
            <w:tcW w:w="4491" w:type="dxa"/>
            <w:gridSpan w:val="2"/>
          </w:tcPr>
          <w:p w14:paraId="5BBF6EA4" w14:textId="77777777" w:rsidR="007C11BC" w:rsidRPr="008A0548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</w:p>
          <w:p w14:paraId="5A046A9C" w14:textId="77777777" w:rsidR="007C11BC" w:rsidRPr="008A0548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AC520" w14:textId="77777777" w:rsidR="007C11BC" w:rsidRPr="008A0548" w:rsidRDefault="007C11BC" w:rsidP="007C11BC">
            <w:pPr>
              <w:keepLines/>
              <w:tabs>
                <w:tab w:val="left" w:pos="37"/>
              </w:tabs>
              <w:rPr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1F037DFE" w14:textId="77777777" w:rsidTr="007C11B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37BDD83B" w14:textId="77777777" w:rsidR="00A4780B" w:rsidRPr="008A0548" w:rsidRDefault="008A054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D71" w14:textId="77777777" w:rsidR="007C11BC" w:rsidRPr="008A0548" w:rsidRDefault="007C11BC" w:rsidP="007C11BC">
            <w:pPr>
              <w:keepLines/>
              <w:tabs>
                <w:tab w:val="left" w:pos="37"/>
              </w:tabs>
              <w:rPr>
                <w:color w:val="000000" w:themeColor="text1"/>
              </w:rPr>
            </w:pPr>
          </w:p>
        </w:tc>
      </w:tr>
      <w:tr w:rsidR="007C11BC" w14:paraId="12957137" w14:textId="77777777" w:rsidTr="007C11BC">
        <w:trPr>
          <w:trHeight w:val="220"/>
        </w:trPr>
        <w:tc>
          <w:tcPr>
            <w:tcW w:w="4491" w:type="dxa"/>
            <w:gridSpan w:val="2"/>
          </w:tcPr>
          <w:p w14:paraId="64052900" w14:textId="77777777" w:rsidR="007C11BC" w:rsidRPr="008A0548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3502D9E4" w14:textId="77777777" w:rsidR="007C11BC" w:rsidRPr="008A0548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>Данное поле обязательно для заполнения.</w:t>
            </w:r>
          </w:p>
          <w:p w14:paraId="496DC117" w14:textId="77777777" w:rsidR="007C11BC" w:rsidRPr="008A0548" w:rsidRDefault="007C11BC" w:rsidP="007C11BC">
            <w:pPr>
              <w:keepLines/>
              <w:tabs>
                <w:tab w:val="left" w:pos="37"/>
              </w:tabs>
              <w:rPr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Следует указать не более 10 последних мест работы</w:t>
            </w:r>
            <w:r w:rsidR="006C680D" w:rsidRPr="008A0548">
              <w:rPr>
                <w:i/>
                <w:color w:val="000000" w:themeColor="text1"/>
              </w:rPr>
              <w:t>.</w:t>
            </w:r>
            <w:r w:rsidRPr="008A0548">
              <w:rPr>
                <w:i/>
                <w:color w:val="000000" w:themeColor="text1"/>
              </w:rPr>
              <w:t xml:space="preserve"> При отсутствии опыта работы указать «нет опыта».</w:t>
            </w:r>
          </w:p>
        </w:tc>
      </w:tr>
      <w:tr w:rsidR="00A4780B" w14:paraId="1E1C5301" w14:textId="77777777" w:rsidTr="007C11BC">
        <w:trPr>
          <w:trHeight w:val="220"/>
        </w:trPr>
        <w:tc>
          <w:tcPr>
            <w:tcW w:w="4491" w:type="dxa"/>
            <w:gridSpan w:val="2"/>
          </w:tcPr>
          <w:p w14:paraId="0A250700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498A516F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0"/>
                <w:szCs w:val="10"/>
              </w:rPr>
            </w:pPr>
          </w:p>
          <w:p w14:paraId="5A62DF45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6"/>
                <w:szCs w:val="16"/>
              </w:rPr>
            </w:pPr>
          </w:p>
        </w:tc>
      </w:tr>
      <w:tr w:rsidR="00A4780B" w14:paraId="2543B169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3FA90748" w14:textId="77777777" w:rsidR="00A4780B" w:rsidRPr="008A0548" w:rsidRDefault="008A054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A4780B" w:rsidRPr="008A054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C3A85" w:rsidRPr="008A0548">
              <w:rPr>
                <w:b/>
                <w:color w:val="000000" w:themeColor="text1"/>
                <w:sz w:val="22"/>
                <w:szCs w:val="22"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C531" w14:textId="0669A727" w:rsidR="007E58E7" w:rsidRPr="00D0184B" w:rsidRDefault="007E58E7" w:rsidP="002A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4780B" w14:paraId="7E1304F2" w14:textId="77777777">
        <w:trPr>
          <w:trHeight w:val="220"/>
        </w:trPr>
        <w:tc>
          <w:tcPr>
            <w:tcW w:w="4491" w:type="dxa"/>
            <w:gridSpan w:val="2"/>
          </w:tcPr>
          <w:p w14:paraId="30F9BCFF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77D450C9" w14:textId="77777777" w:rsidR="007C11BC" w:rsidRPr="008A0548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(не более 2500 символов)</w:t>
            </w:r>
            <w:r w:rsidR="007C11BC" w:rsidRPr="008A0548">
              <w:rPr>
                <w:i/>
                <w:color w:val="000000" w:themeColor="text1"/>
              </w:rPr>
              <w:t xml:space="preserve"> </w:t>
            </w:r>
          </w:p>
          <w:p w14:paraId="272C1A2B" w14:textId="77777777" w:rsidR="006C3A85" w:rsidRPr="008A0548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61F4B3DE" w14:textId="77777777" w:rsidR="00A4780B" w:rsidRPr="008A0548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14:paraId="03A53A19" w14:textId="77777777" w:rsidR="00A4780B" w:rsidRPr="008A0548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4B27A84" w14:textId="77777777" w:rsidR="00A4780B" w:rsidRPr="008A0548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4780B" w14:paraId="029A34E0" w14:textId="77777777">
        <w:trPr>
          <w:trHeight w:val="40"/>
        </w:trPr>
        <w:tc>
          <w:tcPr>
            <w:tcW w:w="4491" w:type="dxa"/>
            <w:gridSpan w:val="2"/>
          </w:tcPr>
          <w:p w14:paraId="3AB1C6CE" w14:textId="77777777" w:rsidR="00A4780B" w:rsidRPr="008A0548" w:rsidRDefault="00A4780B" w:rsidP="008A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bookmarkStart w:id="4" w:name="_tyjcwt" w:colFirst="0" w:colLast="0"/>
            <w:bookmarkEnd w:id="4"/>
            <w:r w:rsidRPr="008A0548">
              <w:rPr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  <w:r w:rsidR="008A0548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8A0548">
              <w:rPr>
                <w:b/>
                <w:color w:val="000000" w:themeColor="text1"/>
                <w:sz w:val="22"/>
                <w:szCs w:val="22"/>
              </w:rPr>
              <w:t xml:space="preserve">. Рекомендательные письма, </w:t>
            </w:r>
            <w:r w:rsidRPr="008A0548">
              <w:rPr>
                <w:b/>
                <w:color w:val="000000" w:themeColor="text1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1248F4C" w14:textId="77777777" w:rsidR="00A4780B" w:rsidRPr="008A0548" w:rsidRDefault="00E645EF" w:rsidP="008A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П</w:t>
            </w:r>
            <w:r w:rsidR="00A4780B" w:rsidRPr="008A0548">
              <w:rPr>
                <w:i/>
                <w:color w:val="000000" w:themeColor="text1"/>
              </w:rPr>
              <w:t xml:space="preserve">о желанию заявителя можно </w:t>
            </w:r>
            <w:r w:rsidR="008A0548">
              <w:rPr>
                <w:i/>
                <w:color w:val="000000" w:themeColor="text1"/>
              </w:rPr>
              <w:t>предоставить</w:t>
            </w:r>
            <w:r w:rsidR="00A4780B" w:rsidRPr="008A0548">
              <w:rPr>
                <w:i/>
                <w:color w:val="000000" w:themeColor="text1"/>
              </w:rPr>
              <w:t xml:space="preserve">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 w:rsidRPr="008A0548">
              <w:rPr>
                <w:i/>
                <w:color w:val="000000" w:themeColor="text1"/>
              </w:rPr>
              <w:t xml:space="preserve"> </w:t>
            </w:r>
          </w:p>
        </w:tc>
      </w:tr>
      <w:tr w:rsidR="00A4780B" w14:paraId="6E6998E3" w14:textId="77777777">
        <w:trPr>
          <w:trHeight w:val="40"/>
        </w:trPr>
        <w:tc>
          <w:tcPr>
            <w:tcW w:w="4491" w:type="dxa"/>
            <w:gridSpan w:val="2"/>
          </w:tcPr>
          <w:p w14:paraId="70EB15D1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5B0E5B9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</w:tr>
      <w:tr w:rsidR="00A4780B" w14:paraId="599CBAC8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641B1C85" w14:textId="77777777" w:rsidR="00A4780B" w:rsidRPr="008A0548" w:rsidRDefault="00A4780B" w:rsidP="008A0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A054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A0548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A0548">
              <w:rPr>
                <w:b/>
                <w:color w:val="000000" w:themeColor="text1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56C" w14:textId="1E3E3778" w:rsidR="00A4780B" w:rsidRPr="001019C7" w:rsidRDefault="00A4780B" w:rsidP="00015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</w:tr>
      <w:tr w:rsidR="00A4780B" w14:paraId="04A69CC4" w14:textId="77777777">
        <w:trPr>
          <w:trHeight w:val="40"/>
        </w:trPr>
        <w:tc>
          <w:tcPr>
            <w:tcW w:w="4491" w:type="dxa"/>
            <w:gridSpan w:val="2"/>
          </w:tcPr>
          <w:p w14:paraId="6CB66FE2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2DEF1A27" w14:textId="77777777" w:rsidR="00A4780B" w:rsidRPr="008A0548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(ДД.ММ.ГГГГ)</w:t>
            </w:r>
          </w:p>
          <w:p w14:paraId="48CB171E" w14:textId="77777777" w:rsidR="00674219" w:rsidRPr="008A0548" w:rsidRDefault="00674219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>Данное поле обязательно для заполнения.</w:t>
            </w:r>
          </w:p>
          <w:p w14:paraId="3242C8A5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  <w:p w14:paraId="47182740" w14:textId="77777777" w:rsidR="00A4780B" w:rsidRPr="008A0548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</w:tr>
      <w:tr w:rsidR="00A4780B" w14:paraId="700411DF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6D8CEDE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4684CEF3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03D3289B" w14:textId="77777777">
        <w:trPr>
          <w:trHeight w:val="220"/>
        </w:trPr>
        <w:tc>
          <w:tcPr>
            <w:tcW w:w="14458" w:type="dxa"/>
            <w:gridSpan w:val="4"/>
          </w:tcPr>
          <w:p w14:paraId="672E90C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75B476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</w:t>
            </w:r>
          </w:p>
          <w:p w14:paraId="3E98B7E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52AE8F99" w14:textId="77777777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56C97688" w14:textId="77777777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067" w14:textId="53E2C831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3BA169D1" w14:textId="77777777" w:rsidTr="0026183D">
        <w:trPr>
          <w:trHeight w:val="220"/>
        </w:trPr>
        <w:tc>
          <w:tcPr>
            <w:tcW w:w="4491" w:type="dxa"/>
            <w:gridSpan w:val="2"/>
          </w:tcPr>
          <w:p w14:paraId="0DC7B28F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119C07C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13FA3927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16F5A6C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7EC9F20" w14:textId="77777777" w:rsidR="00042B4B" w:rsidRPr="005C53FF" w:rsidRDefault="00042B4B" w:rsidP="008A0548">
            <w:pPr>
              <w:rPr>
                <w:i/>
                <w:iCs/>
                <w:color w:val="000000"/>
              </w:rPr>
            </w:pPr>
          </w:p>
        </w:tc>
      </w:tr>
      <w:tr w:rsidR="008A0548" w:rsidRPr="008A0548" w14:paraId="229AEFDC" w14:textId="77777777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3A653814" w14:textId="77777777" w:rsidR="00DE13E6" w:rsidRPr="008A0548" w:rsidRDefault="008A0548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DB205C" w:rsidRPr="008A0548">
              <w:rPr>
                <w:b/>
                <w:color w:val="000000" w:themeColor="text1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B73" w14:textId="3E26D239" w:rsidR="00DE13E6" w:rsidRPr="008A0548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8A0548" w:rsidRPr="008A0548" w14:paraId="4AC0211A" w14:textId="77777777" w:rsidTr="00DB205C">
        <w:trPr>
          <w:trHeight w:val="220"/>
        </w:trPr>
        <w:tc>
          <w:tcPr>
            <w:tcW w:w="4535" w:type="dxa"/>
            <w:gridSpan w:val="3"/>
          </w:tcPr>
          <w:p w14:paraId="2CF07FAC" w14:textId="77777777" w:rsidR="00DB205C" w:rsidRPr="008A0548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215EBE88" w14:textId="77777777" w:rsidR="00DB205C" w:rsidRPr="008A0548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8A0548">
              <w:rPr>
                <w:i/>
                <w:iCs/>
                <w:color w:val="000000" w:themeColor="text1"/>
              </w:rPr>
              <w:t xml:space="preserve">Данное поле обязательно для заполнения. </w:t>
            </w:r>
          </w:p>
        </w:tc>
      </w:tr>
      <w:tr w:rsidR="008A0548" w:rsidRPr="008A0548" w14:paraId="32F252D8" w14:textId="77777777" w:rsidTr="00DB205C">
        <w:trPr>
          <w:trHeight w:val="220"/>
        </w:trPr>
        <w:tc>
          <w:tcPr>
            <w:tcW w:w="4535" w:type="dxa"/>
            <w:gridSpan w:val="3"/>
          </w:tcPr>
          <w:p w14:paraId="47C2B70A" w14:textId="77777777" w:rsidR="00DE13E6" w:rsidRPr="008A0548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3F4D73F" w14:textId="77777777" w:rsidR="00DE13E6" w:rsidRPr="008A0548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8A0548" w:rsidRPr="008A0548" w14:paraId="66897959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56102D6" w14:textId="77777777" w:rsidR="00DE13E6" w:rsidRPr="008A0548" w:rsidRDefault="008A0548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E13E6" w:rsidRPr="008A0548">
              <w:rPr>
                <w:b/>
                <w:color w:val="000000" w:themeColor="text1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B30B" w14:textId="725BA70D" w:rsidR="00DE13E6" w:rsidRPr="008A0548" w:rsidRDefault="00DE13E6" w:rsidP="00F31A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</w:tc>
      </w:tr>
      <w:tr w:rsidR="008A0548" w:rsidRPr="008A0548" w14:paraId="150AE101" w14:textId="77777777">
        <w:trPr>
          <w:trHeight w:val="40"/>
        </w:trPr>
        <w:tc>
          <w:tcPr>
            <w:tcW w:w="4535" w:type="dxa"/>
            <w:gridSpan w:val="3"/>
          </w:tcPr>
          <w:p w14:paraId="43013432" w14:textId="77777777" w:rsidR="00DE13E6" w:rsidRPr="008A0548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203C30B1" w14:textId="77777777" w:rsidR="00DE13E6" w:rsidRPr="008A0548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(Примечание: и</w:t>
            </w:r>
            <w:r w:rsidR="00DE13E6" w:rsidRPr="008A0548">
              <w:rPr>
                <w:i/>
                <w:color w:val="000000" w:themeColor="text1"/>
              </w:rPr>
              <w:t>з предложенного списка выберите уровень образования</w:t>
            </w:r>
            <w:r w:rsidRPr="008A0548">
              <w:rPr>
                <w:i/>
                <w:color w:val="000000" w:themeColor="text1"/>
              </w:rPr>
              <w:t>).</w:t>
            </w:r>
          </w:p>
          <w:p w14:paraId="4024B790" w14:textId="77777777" w:rsidR="00DE13E6" w:rsidRPr="008A0548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 xml:space="preserve">Данное поле обязательно для заполнения. </w:t>
            </w:r>
          </w:p>
          <w:p w14:paraId="5BA2F12B" w14:textId="77777777" w:rsidR="00DE13E6" w:rsidRPr="008A0548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8A0548" w:rsidRPr="008A0548" w14:paraId="67F322EB" w14:textId="77777777">
        <w:trPr>
          <w:trHeight w:val="40"/>
        </w:trPr>
        <w:tc>
          <w:tcPr>
            <w:tcW w:w="4535" w:type="dxa"/>
            <w:gridSpan w:val="3"/>
          </w:tcPr>
          <w:p w14:paraId="5D66A9CB" w14:textId="77777777" w:rsidR="00DE13E6" w:rsidRPr="001E3075" w:rsidRDefault="001E3075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E13E6" w:rsidRPr="001E3075">
              <w:rPr>
                <w:b/>
                <w:color w:val="000000" w:themeColor="text1"/>
                <w:sz w:val="22"/>
                <w:szCs w:val="22"/>
              </w:rPr>
              <w:t xml:space="preserve">. Образовательные организации </w:t>
            </w:r>
            <w:r w:rsidR="00DE13E6" w:rsidRPr="001E3075">
              <w:rPr>
                <w:b/>
                <w:color w:val="000000" w:themeColor="text1"/>
                <w:sz w:val="22"/>
                <w:szCs w:val="22"/>
              </w:rPr>
              <w:br/>
              <w:t>и специальности</w:t>
            </w:r>
          </w:p>
          <w:p w14:paraId="468CC70F" w14:textId="77777777" w:rsidR="00DE13E6" w:rsidRPr="001E3075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3" w:type="dxa"/>
          </w:tcPr>
          <w:p w14:paraId="79929E76" w14:textId="5CB6D1F8" w:rsidR="001019C7" w:rsidRPr="008A0548" w:rsidRDefault="001019C7" w:rsidP="00F31A5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  <w:p w14:paraId="08D612E6" w14:textId="77777777" w:rsidR="00DE13E6" w:rsidRPr="008A0548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 w:themeColor="text1"/>
              </w:rPr>
            </w:pPr>
            <w:r w:rsidRPr="008A0548">
              <w:rPr>
                <w:i/>
                <w:color w:val="000000" w:themeColor="text1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179FC91D" w14:textId="77777777" w:rsidR="007B4826" w:rsidRPr="008A0548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</w:tr>
      <w:tr w:rsidR="008A0548" w:rsidRPr="008A0548" w14:paraId="4DFE025A" w14:textId="77777777">
        <w:trPr>
          <w:trHeight w:val="220"/>
        </w:trPr>
        <w:tc>
          <w:tcPr>
            <w:tcW w:w="4535" w:type="dxa"/>
            <w:gridSpan w:val="3"/>
          </w:tcPr>
          <w:p w14:paraId="758F72DA" w14:textId="77777777" w:rsidR="00DE13E6" w:rsidRPr="008A0548" w:rsidRDefault="001E3075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E13E6" w:rsidRPr="008A0548">
              <w:rPr>
                <w:b/>
                <w:color w:val="000000" w:themeColor="text1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0656CDDE" w14:textId="3249B71B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  <w:p w14:paraId="510260A6" w14:textId="634291FA" w:rsidR="00F31A5E" w:rsidRDefault="00F31A5E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  <w:p w14:paraId="0BE6FD37" w14:textId="378CCED8" w:rsidR="00F31A5E" w:rsidRDefault="00F31A5E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  <w:p w14:paraId="2FE80039" w14:textId="725D56AE" w:rsidR="00F31A5E" w:rsidRDefault="00F31A5E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  <w:p w14:paraId="01D35876" w14:textId="77777777" w:rsidR="00F31A5E" w:rsidRPr="008A0548" w:rsidRDefault="00F31A5E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 w:themeColor="text1"/>
              </w:rPr>
            </w:pPr>
          </w:p>
          <w:p w14:paraId="4B246330" w14:textId="77777777" w:rsidR="00DE13E6" w:rsidRPr="008A0548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A0548">
              <w:rPr>
                <w:i/>
                <w:iCs/>
                <w:color w:val="000000" w:themeColor="text1"/>
              </w:rPr>
              <w:t xml:space="preserve">Данное поле обязательно для заполнения. </w:t>
            </w:r>
            <w:r w:rsidR="00DE13E6" w:rsidRPr="008A0548">
              <w:rPr>
                <w:i/>
                <w:color w:val="000000" w:themeColor="text1"/>
              </w:rPr>
              <w:t>Следует указать не более 10 последних мест</w:t>
            </w:r>
            <w:r w:rsidRPr="008A0548">
              <w:rPr>
                <w:i/>
                <w:color w:val="000000" w:themeColor="text1"/>
              </w:rPr>
              <w:t xml:space="preserve"> работы члена команды</w:t>
            </w:r>
            <w:r w:rsidR="00DE13E6" w:rsidRPr="008A0548">
              <w:rPr>
                <w:i/>
                <w:color w:val="000000" w:themeColor="text1"/>
              </w:rPr>
              <w:t xml:space="preserve">. При отсутствии опыта работы указать «нет опыта». </w:t>
            </w:r>
          </w:p>
        </w:tc>
      </w:tr>
      <w:tr w:rsidR="008A0548" w:rsidRPr="008A0548" w14:paraId="05BC0F32" w14:textId="77777777" w:rsidTr="007C11BC">
        <w:trPr>
          <w:trHeight w:val="220"/>
        </w:trPr>
        <w:tc>
          <w:tcPr>
            <w:tcW w:w="4535" w:type="dxa"/>
            <w:gridSpan w:val="3"/>
          </w:tcPr>
          <w:p w14:paraId="24AD0F56" w14:textId="77777777" w:rsidR="00DE13E6" w:rsidRPr="008A0548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1E322B83" w14:textId="77777777" w:rsidR="00DE13E6" w:rsidRPr="008A0548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A0548" w:rsidRPr="008A0548" w14:paraId="3EF5581C" w14:textId="77777777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1A9F9309" w14:textId="77777777" w:rsidR="00DE13E6" w:rsidRPr="008A0548" w:rsidRDefault="001E3075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DE13E6" w:rsidRPr="008A054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C3A85" w:rsidRPr="008A0548">
              <w:rPr>
                <w:b/>
                <w:color w:val="000000" w:themeColor="text1"/>
                <w:sz w:val="22"/>
                <w:szCs w:val="22"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CB3" w14:textId="77777777" w:rsidR="00DE13E6" w:rsidRDefault="00DE13E6" w:rsidP="00F31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BA9496B" w14:textId="77777777" w:rsidR="00F31A5E" w:rsidRDefault="00F31A5E" w:rsidP="00F31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23539C0" w14:textId="2D9296A0" w:rsidR="00F31A5E" w:rsidRPr="008A0548" w:rsidRDefault="00F31A5E" w:rsidP="00F31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421072" w14:textId="77777777" w:rsidR="007C11BC" w:rsidRPr="008A0548" w:rsidRDefault="007C11BC" w:rsidP="007C11BC">
      <w:pPr>
        <w:rPr>
          <w:i/>
          <w:color w:val="000000" w:themeColor="text1"/>
        </w:rPr>
      </w:pPr>
      <w:r w:rsidRPr="008A0548">
        <w:rPr>
          <w:i/>
          <w:color w:val="000000" w:themeColor="text1"/>
        </w:rPr>
        <w:t xml:space="preserve">                                                                                               (не более 2500 символов)</w:t>
      </w:r>
    </w:p>
    <w:p w14:paraId="327DE34B" w14:textId="77777777" w:rsidR="006C3A85" w:rsidRPr="008A0548" w:rsidRDefault="001A462B" w:rsidP="001A462B">
      <w:pPr>
        <w:pStyle w:val="aff0"/>
        <w:widowControl/>
        <w:ind w:left="4820"/>
        <w:jc w:val="both"/>
        <w:rPr>
          <w:i/>
          <w:iCs/>
          <w:color w:val="000000" w:themeColor="text1"/>
          <w:sz w:val="20"/>
          <w:szCs w:val="20"/>
          <w:lang w:val="ru-RU" w:eastAsia="ru-RU" w:bidi="ar-SA"/>
        </w:rPr>
      </w:pPr>
      <w:r w:rsidRPr="008A0548">
        <w:rPr>
          <w:i/>
          <w:color w:val="000000" w:themeColor="text1"/>
          <w:lang w:val="ru-RU"/>
        </w:rPr>
        <w:t>В</w:t>
      </w:r>
      <w:r w:rsidR="006C3A85" w:rsidRPr="008A0548">
        <w:rPr>
          <w:i/>
          <w:iCs/>
          <w:color w:val="000000" w:themeColor="text1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22859415" w14:textId="77777777" w:rsidR="007C11BC" w:rsidRPr="008A0548" w:rsidRDefault="007C11BC" w:rsidP="007C11BC">
      <w:pPr>
        <w:rPr>
          <w:color w:val="000000" w:themeColor="text1"/>
          <w:lang w:val="bg-BG"/>
        </w:rPr>
      </w:pP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1027166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798EA95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7B8E561F" w14:textId="77777777">
        <w:trPr>
          <w:trHeight w:val="220"/>
        </w:trPr>
        <w:tc>
          <w:tcPr>
            <w:tcW w:w="14559" w:type="dxa"/>
            <w:gridSpan w:val="2"/>
          </w:tcPr>
          <w:p w14:paraId="05C5425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7590D0A1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E8AD9A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8ED8" w14:textId="3E371B46" w:rsidR="00F31A5E" w:rsidRDefault="00F31A5E" w:rsidP="00FD53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3AF0485" w14:textId="77777777" w:rsidTr="001E3075">
        <w:trPr>
          <w:trHeight w:val="220"/>
        </w:trPr>
        <w:tc>
          <w:tcPr>
            <w:tcW w:w="4778" w:type="dxa"/>
          </w:tcPr>
          <w:p w14:paraId="4FA09A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5F4EAE9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688C91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075" w14:paraId="5C4D6E26" w14:textId="77777777" w:rsidTr="001E3075">
        <w:trPr>
          <w:trHeight w:val="220"/>
        </w:trPr>
        <w:tc>
          <w:tcPr>
            <w:tcW w:w="4778" w:type="dxa"/>
            <w:tcBorders>
              <w:right w:val="single" w:sz="4" w:space="0" w:color="auto"/>
            </w:tcBorders>
          </w:tcPr>
          <w:p w14:paraId="1C4D6272" w14:textId="77777777" w:rsidR="001E3075" w:rsidRDefault="001E3075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A44" w14:textId="77777777" w:rsidR="001E3075" w:rsidRDefault="001E3075" w:rsidP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075" w14:paraId="659B41F7" w14:textId="77777777" w:rsidTr="001E3075">
        <w:trPr>
          <w:trHeight w:val="220"/>
        </w:trPr>
        <w:tc>
          <w:tcPr>
            <w:tcW w:w="4778" w:type="dxa"/>
          </w:tcPr>
          <w:p w14:paraId="218793C7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693D0950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075" w14:paraId="5ED5661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03E7CE5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20B4" w14:textId="144AB24A" w:rsidR="001E3075" w:rsidRPr="00116E0C" w:rsidRDefault="001E3075" w:rsidP="00116E0C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075" w14:paraId="6ED4C044" w14:textId="77777777">
        <w:trPr>
          <w:trHeight w:val="220"/>
        </w:trPr>
        <w:tc>
          <w:tcPr>
            <w:tcW w:w="4778" w:type="dxa"/>
          </w:tcPr>
          <w:p w14:paraId="3BBB66BD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1F613256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075" w14:paraId="1AC2DE0E" w14:textId="77777777">
        <w:trPr>
          <w:trHeight w:val="220"/>
        </w:trPr>
        <w:tc>
          <w:tcPr>
            <w:tcW w:w="4778" w:type="dxa"/>
          </w:tcPr>
          <w:p w14:paraId="72E0E54A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38C93A00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E3075" w14:paraId="3B97297E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0CD8093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7CD" w14:textId="77777777" w:rsidR="001E3075" w:rsidRDefault="00116E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E3075" w14:paraId="0C43A3D3" w14:textId="77777777">
        <w:trPr>
          <w:trHeight w:val="40"/>
        </w:trPr>
        <w:tc>
          <w:tcPr>
            <w:tcW w:w="4778" w:type="dxa"/>
          </w:tcPr>
          <w:p w14:paraId="311F8E55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22A41844" w14:textId="77777777" w:rsidR="001E3075" w:rsidRDefault="001E30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19F09532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100"/>
        <w:gridCol w:w="9781"/>
      </w:tblGrid>
      <w:tr w:rsidR="00D34C92" w14:paraId="683321E3" w14:textId="77777777">
        <w:trPr>
          <w:trHeight w:val="26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3D9853D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2D2F" w14:textId="10A66F57" w:rsidR="00D34C92" w:rsidRDefault="00D34C92" w:rsidP="00FD53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FEA5FA1" w14:textId="77777777" w:rsidTr="000213B4">
        <w:trPr>
          <w:trHeight w:val="260"/>
        </w:trPr>
        <w:tc>
          <w:tcPr>
            <w:tcW w:w="4678" w:type="dxa"/>
            <w:gridSpan w:val="2"/>
          </w:tcPr>
          <w:p w14:paraId="0CA7FC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</w:tcPr>
          <w:p w14:paraId="237D387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15ED155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43585CBC" w14:textId="77777777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77246C33" w14:textId="77777777" w:rsidTr="000213B4">
        <w:trPr>
          <w:trHeight w:val="40"/>
        </w:trPr>
        <w:tc>
          <w:tcPr>
            <w:tcW w:w="4678" w:type="dxa"/>
            <w:gridSpan w:val="2"/>
          </w:tcPr>
          <w:p w14:paraId="4D637A5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gridSpan w:val="2"/>
            <w:tcBorders>
              <w:bottom w:val="single" w:sz="4" w:space="0" w:color="000000"/>
            </w:tcBorders>
            <w:vAlign w:val="center"/>
          </w:tcPr>
          <w:p w14:paraId="7C58D65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3E78146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57C63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A577" w14:textId="5C0A27C2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54C590" w14:textId="77777777" w:rsidTr="000213B4">
        <w:trPr>
          <w:trHeight w:val="40"/>
        </w:trPr>
        <w:tc>
          <w:tcPr>
            <w:tcW w:w="4678" w:type="dxa"/>
            <w:gridSpan w:val="2"/>
          </w:tcPr>
          <w:p w14:paraId="535739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000000"/>
            </w:tcBorders>
          </w:tcPr>
          <w:p w14:paraId="54408F7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4BCBE4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6812850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2985D54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2B5B0" w14:textId="77777777" w:rsidTr="001E3075">
        <w:trPr>
          <w:trHeight w:val="260"/>
        </w:trPr>
        <w:tc>
          <w:tcPr>
            <w:tcW w:w="4678" w:type="dxa"/>
            <w:gridSpan w:val="2"/>
          </w:tcPr>
          <w:p w14:paraId="652BEFF0" w14:textId="77777777" w:rsidR="00D34C92" w:rsidRDefault="000644F4" w:rsidP="001E3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5.1. </w:t>
            </w:r>
            <w:r w:rsidR="001E3075">
              <w:rPr>
                <w:b/>
                <w:color w:val="000000"/>
              </w:rPr>
              <w:t>Приложить</w:t>
            </w:r>
            <w:r>
              <w:rPr>
                <w:b/>
                <w:color w:val="000000"/>
              </w:rPr>
              <w:t xml:space="preserve">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2"/>
            <w:tcBorders>
              <w:bottom w:val="single" w:sz="4" w:space="0" w:color="auto"/>
            </w:tcBorders>
            <w:vAlign w:val="center"/>
          </w:tcPr>
          <w:p w14:paraId="61A0C717" w14:textId="77777777" w:rsidR="00D34C92" w:rsidRDefault="00D34C92" w:rsidP="001E3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5" w:name="_3dy6vkm" w:colFirst="0" w:colLast="0"/>
            <w:bookmarkEnd w:id="5"/>
          </w:p>
        </w:tc>
      </w:tr>
      <w:tr w:rsidR="00D34C92" w14:paraId="40E5A1F9" w14:textId="77777777" w:rsidTr="001E3075">
        <w:trPr>
          <w:trHeight w:val="26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3301163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6B5" w14:textId="0CA41E70" w:rsidR="00D34C92" w:rsidRDefault="00D34C92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84C25C" w14:textId="77777777" w:rsidTr="001E3075">
        <w:trPr>
          <w:trHeight w:val="260"/>
        </w:trPr>
        <w:tc>
          <w:tcPr>
            <w:tcW w:w="4678" w:type="dxa"/>
            <w:gridSpan w:val="2"/>
          </w:tcPr>
          <w:p w14:paraId="4483AD9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</w:tcBorders>
            <w:vAlign w:val="center"/>
          </w:tcPr>
          <w:p w14:paraId="0AA755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D4F9A81" w14:textId="77777777" w:rsidTr="000213B4">
        <w:trPr>
          <w:trHeight w:val="560"/>
        </w:trPr>
        <w:tc>
          <w:tcPr>
            <w:tcW w:w="4678" w:type="dxa"/>
            <w:gridSpan w:val="2"/>
          </w:tcPr>
          <w:p w14:paraId="1021311F" w14:textId="77777777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2"/>
            <w:vAlign w:val="center"/>
          </w:tcPr>
          <w:p w14:paraId="646622BD" w14:textId="0F3063D1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50953BB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31E72BA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vAlign w:val="center"/>
          </w:tcPr>
          <w:p w14:paraId="0C82182F" w14:textId="77777777" w:rsidR="00D34C92" w:rsidRDefault="000644F4" w:rsidP="000213B4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5E6823C" w14:textId="77777777" w:rsidR="00D34C92" w:rsidRDefault="000644F4" w:rsidP="000213B4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271F3CB9" w14:textId="77777777" w:rsidR="000213B4" w:rsidRDefault="000213B4" w:rsidP="000213B4">
            <w:pPr>
              <w:keepLines/>
              <w:rPr>
                <w:color w:val="000000"/>
              </w:rPr>
            </w:pPr>
          </w:p>
          <w:p w14:paraId="746941AC" w14:textId="77777777" w:rsidR="00D34C92" w:rsidRDefault="00D34C92" w:rsidP="000213B4">
            <w:pPr>
              <w:keepLines/>
              <w:rPr>
                <w:color w:val="000000"/>
              </w:rPr>
            </w:pPr>
          </w:p>
        </w:tc>
      </w:tr>
      <w:tr w:rsidR="00D34C92" w14:paraId="4D5BC6A1" w14:textId="77777777" w:rsidTr="004333FE">
        <w:trPr>
          <w:trHeight w:val="220"/>
        </w:trPr>
        <w:tc>
          <w:tcPr>
            <w:tcW w:w="4536" w:type="dxa"/>
          </w:tcPr>
          <w:p w14:paraId="51DDE44E" w14:textId="77777777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3" w:type="dxa"/>
            <w:gridSpan w:val="3"/>
          </w:tcPr>
          <w:p w14:paraId="488C6717" w14:textId="4E71F415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4E131D1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4DFF0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</w:tcPr>
          <w:p w14:paraId="2E0E829C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DB56958" w14:textId="77777777" w:rsidR="00D34C92" w:rsidRDefault="000644F4" w:rsidP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33974A8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BA656D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E500BD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1t3h5sf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328E" w14:textId="04ADBB7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2F140F" w14:textId="77777777" w:rsidTr="000213B4">
        <w:trPr>
          <w:trHeight w:val="220"/>
        </w:trPr>
        <w:tc>
          <w:tcPr>
            <w:tcW w:w="4678" w:type="dxa"/>
            <w:gridSpan w:val="2"/>
          </w:tcPr>
          <w:p w14:paraId="30D1D98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</w:tcPr>
          <w:p w14:paraId="7D938641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F9266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4E814B3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55B185E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16215B3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D909" w14:textId="17FCDAE2" w:rsidR="00116E0C" w:rsidRDefault="00116E0C" w:rsidP="008A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D34C92" w14:paraId="3A4DBDA0" w14:textId="77777777" w:rsidTr="000213B4">
        <w:trPr>
          <w:trHeight w:val="220"/>
        </w:trPr>
        <w:tc>
          <w:tcPr>
            <w:tcW w:w="4678" w:type="dxa"/>
            <w:gridSpan w:val="2"/>
          </w:tcPr>
          <w:p w14:paraId="22C2AF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000000"/>
            </w:tcBorders>
          </w:tcPr>
          <w:p w14:paraId="21DE592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A0E402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3FBFC0A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79D482A" w14:textId="77777777" w:rsidTr="000213B4">
        <w:trPr>
          <w:trHeight w:val="220"/>
        </w:trPr>
        <w:tc>
          <w:tcPr>
            <w:tcW w:w="4678" w:type="dxa"/>
            <w:gridSpan w:val="2"/>
          </w:tcPr>
          <w:p w14:paraId="537074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bottom w:val="single" w:sz="4" w:space="0" w:color="000000"/>
            </w:tcBorders>
          </w:tcPr>
          <w:p w14:paraId="1C3210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387DAA8" w14:textId="77777777" w:rsidTr="000213B4">
        <w:trPr>
          <w:trHeight w:val="220"/>
        </w:trPr>
        <w:tc>
          <w:tcPr>
            <w:tcW w:w="4678" w:type="dxa"/>
            <w:gridSpan w:val="2"/>
          </w:tcPr>
          <w:p w14:paraId="77E63D8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000000"/>
            </w:tcBorders>
          </w:tcPr>
          <w:p w14:paraId="56D2A4A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6A0381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06576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2DDC2624" w14:textId="77777777" w:rsidR="00D34C92" w:rsidRDefault="000644F4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9648D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F503" w14:textId="5A65DB1A" w:rsidR="00D34C92" w:rsidRDefault="00D34C92" w:rsidP="00FD53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9BB8A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32F3D5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26510361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0CFB72B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56D6F9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территории, на которых осуществлялась деятельность организации (вся </w:t>
            </w:r>
            <w:r w:rsidR="008A018C">
              <w:rPr>
                <w:i/>
                <w:color w:val="000000"/>
              </w:rPr>
              <w:t>республика</w:t>
            </w:r>
            <w:r>
              <w:rPr>
                <w:i/>
                <w:color w:val="000000"/>
              </w:rPr>
              <w:t xml:space="preserve">, один или несколько </w:t>
            </w:r>
            <w:r w:rsidR="008A018C">
              <w:rPr>
                <w:i/>
                <w:color w:val="000000"/>
              </w:rPr>
              <w:t>кожуунов или сельских поселений</w:t>
            </w:r>
            <w:r>
              <w:rPr>
                <w:i/>
                <w:color w:val="000000"/>
              </w:rPr>
              <w:t>).</w:t>
            </w:r>
          </w:p>
          <w:p w14:paraId="725FA14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9178D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AAE9305" w14:textId="77777777" w:rsidR="00D34C92" w:rsidRDefault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0644F4"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CC6E" w14:textId="10936DD5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776D1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DD5CA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DD9218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DE90FA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210AC6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5FF8C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1A023A8" w14:textId="77777777" w:rsidR="00D34C92" w:rsidRDefault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</w:t>
            </w:r>
            <w:r w:rsidR="000644F4"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AEE3" w14:textId="02E941C0" w:rsidR="00D34C92" w:rsidRDefault="00D34C92" w:rsidP="00FD53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4D5072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A9989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7F498079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41D2A8D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9A3A5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25FFF45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E353FEC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C141103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8DD73A2" w14:textId="77777777" w:rsidR="00D34C92" w:rsidRDefault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0644F4">
              <w:rPr>
                <w:b/>
                <w:color w:val="000000"/>
                <w:sz w:val="22"/>
                <w:szCs w:val="22"/>
              </w:rPr>
              <w:t>. Организация в сети Интернет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72A9FB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26FF3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E23C4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12FD0F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681D63C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BEEFD9B" w14:textId="77777777" w:rsidR="00D34C92" w:rsidRDefault="000644F4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9648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0A09" w14:textId="498C0D29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E0482E7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6E1EC037" w14:textId="77777777" w:rsidR="007C11BC" w:rsidRDefault="007C11BC" w:rsidP="008A018C">
      <w:pPr>
        <w:keepLines/>
        <w:ind w:left="4962"/>
        <w:jc w:val="both"/>
        <w:rPr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  <w:r w:rsidR="00D153E9">
        <w:rPr>
          <w:i/>
          <w:color w:val="000000"/>
        </w:rPr>
        <w:t xml:space="preserve"> </w:t>
      </w:r>
      <w:r>
        <w:rPr>
          <w:i/>
          <w:color w:val="000000"/>
        </w:rPr>
        <w:t>сети Интернет. Если у организации нет сайта, следует написать «нет».</w:t>
      </w:r>
    </w:p>
    <w:p w14:paraId="2CC0F831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0691D5C2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1FE2D2C" w14:textId="77777777" w:rsidR="00D34C92" w:rsidRDefault="000644F4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9648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4431" w14:textId="1CE1B065" w:rsidR="00C44154" w:rsidRPr="007E58E7" w:rsidRDefault="00C44154" w:rsidP="00C22CA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6CA6C2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3C231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83DD1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D686CD1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A236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5BDA95A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</w:t>
            </w:r>
          </w:p>
          <w:p w14:paraId="6BAC94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A4F71C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2EA4436D" w14:textId="77777777" w:rsidR="00D34C92" w:rsidRDefault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14</w:t>
            </w:r>
            <w:r w:rsidR="000644F4">
              <w:rPr>
                <w:b/>
                <w:color w:val="000000"/>
              </w:rPr>
              <w:t xml:space="preserve">. </w:t>
            </w:r>
            <w:r w:rsidR="0026183D">
              <w:rPr>
                <w:b/>
                <w:color w:val="000000"/>
              </w:rPr>
              <w:t>Р</w:t>
            </w:r>
            <w:r w:rsidR="000644F4"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 w:rsidR="000644F4">
              <w:rPr>
                <w:b/>
                <w:color w:val="000000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80F7" w14:textId="1938DCA6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F4E6B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4CD98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E6E5CDC" w14:textId="7777777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</w:t>
            </w:r>
            <w:r w:rsidR="008A018C">
              <w:rPr>
                <w:i/>
                <w:color w:val="000000"/>
              </w:rPr>
              <w:t>.</w:t>
            </w:r>
          </w:p>
          <w:p w14:paraId="0AED20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0F009C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F443546" w14:textId="77777777" w:rsidR="00D34C92" w:rsidRPr="009E02CA" w:rsidRDefault="000644F4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 w:rsidR="00E9648D">
              <w:rPr>
                <w:b/>
                <w:color w:val="000000"/>
                <w:sz w:val="22"/>
                <w:szCs w:val="22"/>
              </w:rPr>
              <w:t>4</w:t>
            </w:r>
            <w:r w:rsidRPr="009E02CA">
              <w:rPr>
                <w:b/>
                <w:color w:val="000000"/>
                <w:sz w:val="22"/>
                <w:szCs w:val="22"/>
              </w:rPr>
              <w:t>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B81D" w14:textId="794EFAD5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F72AC1F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3B3D79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56243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5B5EDDA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69DA9C9" w14:textId="77777777" w:rsidTr="000213B4">
        <w:trPr>
          <w:trHeight w:val="220"/>
        </w:trPr>
        <w:tc>
          <w:tcPr>
            <w:tcW w:w="4678" w:type="dxa"/>
          </w:tcPr>
          <w:p w14:paraId="4D41F8B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6EEEA4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F0290F5" w14:textId="77777777" w:rsidTr="000213B4">
        <w:trPr>
          <w:trHeight w:val="220"/>
        </w:trPr>
        <w:tc>
          <w:tcPr>
            <w:tcW w:w="4678" w:type="dxa"/>
          </w:tcPr>
          <w:p w14:paraId="29876CB2" w14:textId="77777777" w:rsidR="00D34C92" w:rsidRDefault="008A018C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9648D">
              <w:rPr>
                <w:b/>
                <w:color w:val="000000"/>
                <w:sz w:val="22"/>
                <w:szCs w:val="22"/>
              </w:rPr>
              <w:t>5</w:t>
            </w:r>
            <w:r w:rsidR="000644F4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4B61B8FD" w14:textId="65F9AF45" w:rsidR="00D34C92" w:rsidRDefault="00D34C92" w:rsidP="00FD531D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153E9" w14:paraId="5F40E8E4" w14:textId="77777777" w:rsidTr="000213B4">
        <w:trPr>
          <w:trHeight w:val="220"/>
        </w:trPr>
        <w:tc>
          <w:tcPr>
            <w:tcW w:w="4678" w:type="dxa"/>
          </w:tcPr>
          <w:p w14:paraId="207FF90C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68820684" w14:textId="77777777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58336518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46BA23A2" w14:textId="77777777" w:rsidR="00D153E9" w:rsidRDefault="00D153E9"/>
    <w:tbl>
      <w:tblPr>
        <w:tblStyle w:val="ad"/>
        <w:tblW w:w="145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34"/>
        <w:gridCol w:w="9881"/>
        <w:gridCol w:w="8"/>
      </w:tblGrid>
      <w:tr w:rsidR="00D34C92" w14:paraId="29C0F5BF" w14:textId="77777777" w:rsidTr="008A018C">
        <w:trPr>
          <w:trHeight w:val="220"/>
        </w:trPr>
        <w:tc>
          <w:tcPr>
            <w:tcW w:w="4678" w:type="dxa"/>
            <w:gridSpan w:val="2"/>
          </w:tcPr>
          <w:p w14:paraId="6DF5D67D" w14:textId="77777777" w:rsidR="00D34C92" w:rsidRDefault="008A018C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9648D">
              <w:rPr>
                <w:b/>
                <w:color w:val="000000"/>
                <w:sz w:val="22"/>
                <w:szCs w:val="22"/>
              </w:rPr>
              <w:t>6</w:t>
            </w:r>
            <w:r w:rsidR="000644F4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750C" w14:textId="36C5C781" w:rsidR="00D34C92" w:rsidRDefault="00D34C92" w:rsidP="00FD53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EFF94CD" w14:textId="77777777" w:rsidTr="008A018C">
        <w:trPr>
          <w:trHeight w:val="220"/>
        </w:trPr>
        <w:tc>
          <w:tcPr>
            <w:tcW w:w="4678" w:type="dxa"/>
            <w:gridSpan w:val="2"/>
            <w:vAlign w:val="center"/>
          </w:tcPr>
          <w:p w14:paraId="6AA0768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gridSpan w:val="2"/>
            <w:tcBorders>
              <w:top w:val="single" w:sz="4" w:space="0" w:color="000000"/>
            </w:tcBorders>
            <w:vAlign w:val="center"/>
          </w:tcPr>
          <w:p w14:paraId="28F0FB1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FDD11C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3BCF2EF" w14:textId="77777777" w:rsidTr="008A018C">
        <w:trPr>
          <w:trHeight w:val="220"/>
        </w:trPr>
        <w:tc>
          <w:tcPr>
            <w:tcW w:w="4678" w:type="dxa"/>
            <w:gridSpan w:val="2"/>
          </w:tcPr>
          <w:p w14:paraId="4DFC34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F88E648" w14:textId="77777777" w:rsidR="00D34C92" w:rsidRDefault="008A01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9648D">
              <w:rPr>
                <w:b/>
                <w:color w:val="000000"/>
                <w:sz w:val="22"/>
                <w:szCs w:val="22"/>
              </w:rPr>
              <w:t>7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21F750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27D200E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gridSpan w:val="2"/>
          </w:tcPr>
          <w:p w14:paraId="3E7A96CF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F84FB3" w14:textId="6B0BC3FA" w:rsidR="008A018C" w:rsidRPr="002F3080" w:rsidRDefault="008A018C" w:rsidP="008A018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color w:val="000000"/>
              </w:rPr>
            </w:pPr>
          </w:p>
          <w:p w14:paraId="74167152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C065B31" w14:textId="77777777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3AE518C7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1F46A0E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189553CF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6D414299" w14:textId="77777777" w:rsidTr="008A018C">
        <w:trPr>
          <w:trHeight w:val="220"/>
        </w:trPr>
        <w:tc>
          <w:tcPr>
            <w:tcW w:w="4678" w:type="dxa"/>
            <w:gridSpan w:val="2"/>
            <w:vAlign w:val="center"/>
          </w:tcPr>
          <w:p w14:paraId="72C0974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gridSpan w:val="2"/>
            <w:tcBorders>
              <w:bottom w:val="single" w:sz="4" w:space="0" w:color="000000"/>
            </w:tcBorders>
            <w:vAlign w:val="center"/>
          </w:tcPr>
          <w:p w14:paraId="6178AA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5A5E464" w14:textId="77777777" w:rsidTr="008A018C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  <w:vAlign w:val="center"/>
          </w:tcPr>
          <w:p w14:paraId="7BA4C9E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EF4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D0C9883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6837A991" w14:textId="77777777" w:rsidR="00D34C92" w:rsidRDefault="00D34C92" w:rsidP="008A01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71065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AE3FB91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0743A4D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DDA" w14:textId="3D6A2C4E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ACE317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6736953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07008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37E6208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02908F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F6C" w14:textId="2D328820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DCBC1B4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628397C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61D8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2E5BC6E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6CD30CD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E7B3" w14:textId="069CFAA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977B155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727AB24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8166AC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0ACF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CFC2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661545E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2FDAF2C8" w14:textId="77777777" w:rsidR="00D34C92" w:rsidRDefault="008A018C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9648D">
              <w:rPr>
                <w:b/>
                <w:color w:val="000000"/>
                <w:sz w:val="22"/>
                <w:szCs w:val="22"/>
              </w:rPr>
              <w:t>8</w:t>
            </w:r>
            <w:r w:rsidR="000644F4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185" w14:textId="0E1B7579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B8C2E51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2EEE671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F618D4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E23425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49B444A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23BB17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D3E65E6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2BD9D163" w14:textId="77777777" w:rsidR="00D34C92" w:rsidRDefault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0644F4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gridSpan w:val="2"/>
          </w:tcPr>
          <w:p w14:paraId="5E42956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546"/>
              <w:gridCol w:w="1134"/>
              <w:gridCol w:w="1242"/>
              <w:gridCol w:w="2047"/>
            </w:tblGrid>
            <w:tr w:rsidR="00D34C92" w14:paraId="01BABD12" w14:textId="77777777" w:rsidTr="00AB332F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69C950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5CCD70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2378C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59EB59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A687F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BB6913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290296BE" w14:textId="77777777" w:rsidTr="00AB332F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F413B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A5F5FA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A7120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32DBD3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280997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4BAD3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8009BD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45EBB874" w14:textId="77777777" w:rsidTr="00AB332F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DACE5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BEBE09" w14:textId="773E868A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D27DF" w14:textId="3B278C4F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F9696" w14:textId="04D6AFEB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0ED01" w14:textId="4725811A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12A84" w14:textId="2CA81474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24773" w14:textId="4E765502" w:rsidR="00D34C92" w:rsidRDefault="00D34C92" w:rsidP="00015FA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3662D42" w14:textId="77777777" w:rsidTr="00AB332F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02463" w14:textId="77777777" w:rsidR="00D34C92" w:rsidRDefault="00AB332F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0D989" w14:textId="3596841B" w:rsidR="00D34C92" w:rsidRDefault="00D34C92" w:rsidP="00FD531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62215" w14:textId="27E920A8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633C7" w14:textId="357A17A0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D4350" w14:textId="4E1C79D1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C552B" w14:textId="3AA7B01F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4C0D2" w14:textId="34BC6627" w:rsidR="006B335E" w:rsidRDefault="006B335E" w:rsidP="00015FA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82BCAAC" w14:textId="77777777" w:rsidR="008A018C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</w:p>
          <w:p w14:paraId="730B299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Сумму полученной поддержки на реализацию проекта следует указать в рублях, без копеек.</w:t>
            </w:r>
          </w:p>
          <w:p w14:paraId="0E47381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5395A339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vAlign w:val="center"/>
          </w:tcPr>
          <w:p w14:paraId="3DD8093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vAlign w:val="center"/>
          </w:tcPr>
          <w:p w14:paraId="23E642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21820FF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vAlign w:val="center"/>
          </w:tcPr>
          <w:p w14:paraId="2EA3B207" w14:textId="77777777" w:rsidR="00D34C92" w:rsidRDefault="000644F4" w:rsidP="00E9648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E9648D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915" w:type="dxa"/>
            <w:gridSpan w:val="2"/>
          </w:tcPr>
          <w:p w14:paraId="58F174B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E0C2D8C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vAlign w:val="center"/>
          </w:tcPr>
          <w:p w14:paraId="32B6A22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bottom w:val="single" w:sz="4" w:space="0" w:color="000000"/>
            </w:tcBorders>
            <w:vAlign w:val="center"/>
          </w:tcPr>
          <w:p w14:paraId="237802B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1F406A9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443C2741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02D1" w14:textId="77777777" w:rsidR="00D34C92" w:rsidRDefault="00D34C92" w:rsidP="00F31A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23612C7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29B0491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F13DC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43DB61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D616D2C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7F7B3741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A61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075C00" w14:textId="557B4C4F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F5BEB20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</w:tcPr>
          <w:p w14:paraId="1DA636E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94465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98424A7" w14:textId="77777777" w:rsidTr="008A018C">
        <w:trPr>
          <w:gridAfter w:val="1"/>
          <w:wAfter w:w="8" w:type="dxa"/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7457EAD6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07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F372B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D7EFC9A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2BAD62E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35B92D23" w14:textId="77777777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1C05680A" w14:textId="77777777" w:rsidR="00A17C7C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67516AF" w14:textId="77777777" w:rsidR="00A17C7C" w:rsidRPr="00BE556F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быть:</w:t>
      </w:r>
    </w:p>
    <w:p w14:paraId="24F4034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402D999F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306B4DC4" w14:textId="77777777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1F932C5A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4DC9AA60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92B7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1CA686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FE7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868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>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EA30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16B61FD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0E7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31C4D960" w14:textId="77777777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1229" w14:textId="77777777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6C66C71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BE7" w14:textId="77777777" w:rsidR="00D34C92" w:rsidRDefault="00EF48F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6D64" w14:textId="68E3986A" w:rsidR="00D34C92" w:rsidRDefault="00D34C92" w:rsidP="007E58E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2808" w14:textId="77777777" w:rsidR="00F71AC0" w:rsidRDefault="00F71AC0" w:rsidP="00F71A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932D" w14:textId="01D1CE4A" w:rsidR="00D34C92" w:rsidRDefault="00D34C92" w:rsidP="00A53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D7C6" w14:textId="760A3CF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A24" w14:textId="762B4BDC" w:rsidR="00D34C92" w:rsidRPr="006458CE" w:rsidRDefault="00D34C92" w:rsidP="006458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D34C92" w14:paraId="6054165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ECE2" w14:textId="77777777" w:rsidR="00D34C92" w:rsidRDefault="00EF48F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70F2" w14:textId="310CCCDF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46B2" w14:textId="77777777" w:rsidR="00F71AC0" w:rsidRDefault="00F71AC0" w:rsidP="00F71A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2DC" w14:textId="59948059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249A" w14:textId="056D9FB4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F15" w14:textId="7E5B08CD" w:rsidR="006458CE" w:rsidRDefault="006458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498AF71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B371" w14:textId="77777777" w:rsidR="00D34C92" w:rsidRDefault="00EF48F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B37D" w14:textId="6CB40D04" w:rsidR="00D34C92" w:rsidRDefault="00D34C92" w:rsidP="006458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AFE" w14:textId="77777777" w:rsidR="00F71AC0" w:rsidRDefault="00F71AC0" w:rsidP="00F71A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CD8C" w14:textId="687F0A1E" w:rsidR="00D34C92" w:rsidRDefault="00D34C92" w:rsidP="006458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AF9" w14:textId="7F07C78B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470" w14:textId="531C4820" w:rsidR="006458CE" w:rsidRDefault="006458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794D72E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3275" w14:textId="77777777" w:rsidR="00D34C92" w:rsidRDefault="00EF48F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964F" w14:textId="652027F6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EE5C" w14:textId="77777777" w:rsidR="00F71AC0" w:rsidRDefault="00F71AC0" w:rsidP="00F71AC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18D1" w14:textId="3C1DFA82" w:rsidR="00D34C92" w:rsidRDefault="00D34C92" w:rsidP="006458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B1CA" w14:textId="6E61E1BD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30B1" w14:textId="526456C7" w:rsidR="006458CE" w:rsidRDefault="006458C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240FFA98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140D6EDD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262DF5D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061FCCC7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7" w:name="17dp8vu" w:colFirst="0" w:colLast="0"/>
      <w:bookmarkEnd w:id="7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1F171A45" w14:textId="77777777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FFA78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46CB2A4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B21DB2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06C0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E6B0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7C640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478B297C" w14:textId="77777777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5790D9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3E5CAF1F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4B70D6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D892943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200E6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75F1C9B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0C34B6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F312B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C68437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6F0D02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F6D0F53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DBA774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D4D7F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DC7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39F0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8D0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7EE2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DD385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FFC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A02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211D3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29C33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8F347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5C08B99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80DE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ACAC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34A4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47E6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01E0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747BF1F4" w14:textId="77777777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552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CF8F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7AC9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4F1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9F8450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3C2CD49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E1F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AF65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A6CE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1DF2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EB66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895557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A38A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BE4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D35BE" w14:textId="1DAA074C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39F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BCC2C8" w14:textId="1EE6BCE9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6EE42E0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BA6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12E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8EA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620E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19E1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C3A103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859C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7F47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956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33EA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A75A2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7361FA1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DC2F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E1AB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27CF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033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9FD1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A9D112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8396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017E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2358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BDA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61E56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11BBEE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66B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D479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FC5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470D6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D979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AA5B751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3567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874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7AD6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506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2586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7AFB2A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6579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B52C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2D5E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61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03ED3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EEA501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52AC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5D42E" w14:textId="77777777" w:rsidR="00D34C92" w:rsidRDefault="000644F4" w:rsidP="00DF7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почтовые услуги, компьютерное оборудование и программное обеспечение (включая справочные информационные системы,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9A6AD" w14:textId="71762301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C1D0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2418741" w14:textId="14EA095E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C278AB1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CC9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7CE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FAEC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035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026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7EE43FA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0AE33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7A4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966B9" w14:textId="5C29BE9E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68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C5BC701" w14:textId="4882AAE9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D8A5984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278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41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D18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1E0F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20C09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9011D5D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9215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1520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5031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4E2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D20B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781C88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084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7C08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16C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1089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A372C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3862220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B632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694A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6059" w14:textId="57E37B9E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73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E56CA6" w14:textId="4D0A4778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0C6AC3B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80F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1AE7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FAD2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19B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309F9F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111C8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A1B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9FD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4DE9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CC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7D77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7AE06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3FC9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D61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FC8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C19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4998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FBA150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00BCF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F3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67056" w14:textId="5C3987BA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07C5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EFF5EA" w14:textId="2F365D16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F44FA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6AE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F4F0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8F8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398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1CD8F0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6D71AB5" w14:textId="77777777" w:rsidTr="00F31A5E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103F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251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835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5EDA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1A8E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FF1D028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8582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BF963" w14:textId="77777777" w:rsidR="00D34C92" w:rsidRDefault="00F0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Транспортные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2B1D9C" w14:textId="7E94AC03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BD0E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2AD31D" w14:textId="2897EEB2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F2A813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B79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F38C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1D17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E35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98275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54ACBF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ACB6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8F3BF0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9F44A34" w14:textId="67ACE306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BCFA4D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7F4119E" w14:textId="6E8E5E81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21C1483" w14:textId="77777777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3E6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968BC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A4BDE9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A77AE9" w14:textId="77777777" w:rsidR="00D34C92" w:rsidRPr="0025103B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25103B">
        <w:rPr>
          <w:b/>
          <w:color w:val="000000"/>
          <w:sz w:val="24"/>
          <w:szCs w:val="24"/>
        </w:rPr>
        <w:t xml:space="preserve">При подаче заявки заявитель подтверждает </w:t>
      </w:r>
      <w:r w:rsidR="00DF7BBD" w:rsidRPr="0025103B">
        <w:rPr>
          <w:b/>
          <w:color w:val="000000"/>
          <w:sz w:val="24"/>
          <w:szCs w:val="24"/>
        </w:rPr>
        <w:t>его подписание</w:t>
      </w:r>
      <w:r w:rsidRPr="0025103B">
        <w:rPr>
          <w:b/>
          <w:color w:val="000000"/>
          <w:sz w:val="24"/>
          <w:szCs w:val="24"/>
        </w:rPr>
        <w:t>:</w:t>
      </w:r>
    </w:p>
    <w:p w14:paraId="332302A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28A6FD" w14:textId="6173C153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 xml:space="preserve">согласие с условиями и порядком проведения конкурса на предоставление грантов </w:t>
      </w:r>
      <w:r w:rsidR="00DF7BBD">
        <w:rPr>
          <w:color w:val="000000"/>
          <w:sz w:val="24"/>
          <w:szCs w:val="24"/>
        </w:rPr>
        <w:t>Главы Республики Тыва в сфере СМИ и массовых коммуникаций</w:t>
      </w:r>
      <w:r w:rsidR="000644F4" w:rsidRPr="008E53B1">
        <w:rPr>
          <w:color w:val="000000"/>
          <w:sz w:val="24"/>
          <w:szCs w:val="24"/>
        </w:rPr>
        <w:t>, которые определены положением о конкурсе, утвержденным</w:t>
      </w:r>
      <w:r w:rsidR="00DF7BBD">
        <w:rPr>
          <w:color w:val="000000"/>
          <w:sz w:val="24"/>
          <w:szCs w:val="24"/>
        </w:rPr>
        <w:t xml:space="preserve"> Постановлением Правительства Республики Тыва </w:t>
      </w:r>
      <w:r w:rsidR="00636502" w:rsidRPr="00636502">
        <w:rPr>
          <w:color w:val="000000"/>
          <w:sz w:val="24"/>
          <w:szCs w:val="24"/>
        </w:rPr>
        <w:t xml:space="preserve">от 7 февраля 2024 г. № 40 </w:t>
      </w:r>
      <w:r w:rsidR="00636502">
        <w:rPr>
          <w:color w:val="000000"/>
          <w:sz w:val="24"/>
          <w:szCs w:val="24"/>
        </w:rPr>
        <w:t>«</w:t>
      </w:r>
      <w:r w:rsidR="00636502" w:rsidRPr="00636502">
        <w:rPr>
          <w:color w:val="000000"/>
          <w:sz w:val="24"/>
          <w:szCs w:val="24"/>
        </w:rPr>
        <w:t>О грантах Главы Республики Тыва в сфере средств массовой информации и массовых коммуникаций</w:t>
      </w:r>
      <w:r w:rsidR="00636502">
        <w:rPr>
          <w:color w:val="000000"/>
          <w:sz w:val="24"/>
          <w:szCs w:val="24"/>
        </w:rPr>
        <w:t>»</w:t>
      </w:r>
      <w:bookmarkStart w:id="8" w:name="_GoBack"/>
      <w:bookmarkEnd w:id="8"/>
      <w:r w:rsidR="000644F4">
        <w:rPr>
          <w:color w:val="000000"/>
          <w:sz w:val="24"/>
          <w:szCs w:val="24"/>
        </w:rPr>
        <w:t>;</w:t>
      </w:r>
    </w:p>
    <w:p w14:paraId="6F9B233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DA2864A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</w:t>
      </w:r>
      <w:r w:rsidR="00DF7BBD">
        <w:rPr>
          <w:color w:val="000000"/>
          <w:sz w:val="24"/>
          <w:szCs w:val="24"/>
        </w:rPr>
        <w:t>ной в составе настоящей заявки;</w:t>
      </w:r>
    </w:p>
    <w:p w14:paraId="4F069D39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BCA7377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</w:t>
      </w:r>
      <w:r w:rsidR="00DF7BBD">
        <w:rPr>
          <w:color w:val="000000"/>
          <w:sz w:val="24"/>
          <w:szCs w:val="24"/>
        </w:rPr>
        <w:t xml:space="preserve">ьность и подлинность документов, </w:t>
      </w:r>
      <w:r w:rsidR="000644F4">
        <w:rPr>
          <w:color w:val="000000"/>
          <w:sz w:val="24"/>
          <w:szCs w:val="24"/>
        </w:rPr>
        <w:t>представле</w:t>
      </w:r>
      <w:r w:rsidR="00DF7BBD">
        <w:rPr>
          <w:color w:val="000000"/>
          <w:sz w:val="24"/>
          <w:szCs w:val="24"/>
        </w:rPr>
        <w:t>нных в составе настоящей заявки;</w:t>
      </w:r>
    </w:p>
    <w:p w14:paraId="30BC7B5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9D39928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5A77F5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15CD8826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8ECD53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BCC720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52FBAD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31EB37F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7BD9170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5256611B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56D82DB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E5F78D6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6FAB870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267F6DB" w14:textId="77777777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 w:rsidSect="001E70C9">
      <w:headerReference w:type="default" r:id="rId11"/>
      <w:footerReference w:type="default" r:id="rId12"/>
      <w:pgSz w:w="16838" w:h="11906" w:orient="landscape"/>
      <w:pgMar w:top="1134" w:right="1134" w:bottom="1134" w:left="1134" w:header="0" w:footer="7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5A0A" w14:textId="77777777" w:rsidR="00AF172D" w:rsidRDefault="00AF172D">
      <w:r>
        <w:separator/>
      </w:r>
    </w:p>
  </w:endnote>
  <w:endnote w:type="continuationSeparator" w:id="0">
    <w:p w14:paraId="0B73CB26" w14:textId="77777777" w:rsidR="00AF172D" w:rsidRDefault="00AF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774F" w14:textId="77777777" w:rsidR="00A53946" w:rsidRDefault="00A539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36502">
      <w:rPr>
        <w:noProof/>
        <w:color w:val="000000"/>
        <w:sz w:val="24"/>
        <w:szCs w:val="24"/>
      </w:rPr>
      <w:t>13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210B1" w14:textId="77777777" w:rsidR="00AF172D" w:rsidRDefault="00AF172D">
      <w:r>
        <w:separator/>
      </w:r>
    </w:p>
  </w:footnote>
  <w:footnote w:type="continuationSeparator" w:id="0">
    <w:p w14:paraId="7208DC9A" w14:textId="77777777" w:rsidR="00AF172D" w:rsidRDefault="00AF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10070" w14:textId="77777777" w:rsidR="00A53946" w:rsidRDefault="00A53946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7DA8ADA" w14:textId="77777777" w:rsidR="00A53946" w:rsidRDefault="00A53946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60D8F95" w14:textId="77777777" w:rsidR="00A53946" w:rsidRDefault="00A53946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614A1E6B" w14:textId="77777777" w:rsidR="00A53946" w:rsidRDefault="00A53946">
    <w:bookmarkStart w:id="9" w:name="_3rdcrjn" w:colFirst="0" w:colLast="0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2"/>
    <w:rsid w:val="000003F9"/>
    <w:rsid w:val="000071ED"/>
    <w:rsid w:val="000109CF"/>
    <w:rsid w:val="00015FA3"/>
    <w:rsid w:val="000213B4"/>
    <w:rsid w:val="00021469"/>
    <w:rsid w:val="000260AC"/>
    <w:rsid w:val="0003745D"/>
    <w:rsid w:val="00042B4B"/>
    <w:rsid w:val="00047233"/>
    <w:rsid w:val="000644F4"/>
    <w:rsid w:val="0007438F"/>
    <w:rsid w:val="000827B0"/>
    <w:rsid w:val="0008691F"/>
    <w:rsid w:val="000A1DA5"/>
    <w:rsid w:val="000B7DED"/>
    <w:rsid w:val="000C6291"/>
    <w:rsid w:val="000D7396"/>
    <w:rsid w:val="000E7048"/>
    <w:rsid w:val="000F2F8F"/>
    <w:rsid w:val="000F6CB3"/>
    <w:rsid w:val="001019C7"/>
    <w:rsid w:val="00106A81"/>
    <w:rsid w:val="00116E0C"/>
    <w:rsid w:val="001412A9"/>
    <w:rsid w:val="00145C87"/>
    <w:rsid w:val="00181939"/>
    <w:rsid w:val="0018634E"/>
    <w:rsid w:val="001A462B"/>
    <w:rsid w:val="001A6BE2"/>
    <w:rsid w:val="001C68A5"/>
    <w:rsid w:val="001C7538"/>
    <w:rsid w:val="001D5A59"/>
    <w:rsid w:val="001D5EFF"/>
    <w:rsid w:val="001E3075"/>
    <w:rsid w:val="001E70C9"/>
    <w:rsid w:val="001F3ED4"/>
    <w:rsid w:val="00200121"/>
    <w:rsid w:val="00215AE5"/>
    <w:rsid w:val="0022020B"/>
    <w:rsid w:val="0022705F"/>
    <w:rsid w:val="00231849"/>
    <w:rsid w:val="0024342F"/>
    <w:rsid w:val="0025103B"/>
    <w:rsid w:val="00252FE7"/>
    <w:rsid w:val="0026183D"/>
    <w:rsid w:val="00265DEC"/>
    <w:rsid w:val="002669A0"/>
    <w:rsid w:val="00283FDA"/>
    <w:rsid w:val="002A4943"/>
    <w:rsid w:val="002C5ADB"/>
    <w:rsid w:val="002D6283"/>
    <w:rsid w:val="002E149C"/>
    <w:rsid w:val="002E2D4C"/>
    <w:rsid w:val="002F3080"/>
    <w:rsid w:val="002F62FD"/>
    <w:rsid w:val="0030315E"/>
    <w:rsid w:val="00331C53"/>
    <w:rsid w:val="00356993"/>
    <w:rsid w:val="00371893"/>
    <w:rsid w:val="0038084F"/>
    <w:rsid w:val="00387C29"/>
    <w:rsid w:val="00390593"/>
    <w:rsid w:val="00395277"/>
    <w:rsid w:val="003A6996"/>
    <w:rsid w:val="003B151A"/>
    <w:rsid w:val="003B289B"/>
    <w:rsid w:val="003B3A73"/>
    <w:rsid w:val="003B7A9C"/>
    <w:rsid w:val="003D0D88"/>
    <w:rsid w:val="003D3B95"/>
    <w:rsid w:val="003E108F"/>
    <w:rsid w:val="004014EA"/>
    <w:rsid w:val="00403F75"/>
    <w:rsid w:val="004040A4"/>
    <w:rsid w:val="0041481B"/>
    <w:rsid w:val="00427B5D"/>
    <w:rsid w:val="004333FE"/>
    <w:rsid w:val="0043471C"/>
    <w:rsid w:val="004664AB"/>
    <w:rsid w:val="00470202"/>
    <w:rsid w:val="00474652"/>
    <w:rsid w:val="004866FA"/>
    <w:rsid w:val="004A6CD3"/>
    <w:rsid w:val="004D4A1F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77CC1"/>
    <w:rsid w:val="00583EC0"/>
    <w:rsid w:val="00590A6E"/>
    <w:rsid w:val="005B25F7"/>
    <w:rsid w:val="005B4661"/>
    <w:rsid w:val="005D14DC"/>
    <w:rsid w:val="005D2E41"/>
    <w:rsid w:val="005E00BB"/>
    <w:rsid w:val="005E2250"/>
    <w:rsid w:val="005F4988"/>
    <w:rsid w:val="005F706F"/>
    <w:rsid w:val="006266D4"/>
    <w:rsid w:val="00636502"/>
    <w:rsid w:val="006458CE"/>
    <w:rsid w:val="006618BF"/>
    <w:rsid w:val="00674219"/>
    <w:rsid w:val="00676A2A"/>
    <w:rsid w:val="0068274E"/>
    <w:rsid w:val="006B335E"/>
    <w:rsid w:val="006B4520"/>
    <w:rsid w:val="006B5D4C"/>
    <w:rsid w:val="006C3A85"/>
    <w:rsid w:val="006C680D"/>
    <w:rsid w:val="006E07B5"/>
    <w:rsid w:val="006E16A3"/>
    <w:rsid w:val="0070768E"/>
    <w:rsid w:val="00711008"/>
    <w:rsid w:val="007220E2"/>
    <w:rsid w:val="0072502E"/>
    <w:rsid w:val="00734257"/>
    <w:rsid w:val="0075780B"/>
    <w:rsid w:val="007A1A0D"/>
    <w:rsid w:val="007B28C7"/>
    <w:rsid w:val="007B4826"/>
    <w:rsid w:val="007C11BC"/>
    <w:rsid w:val="007C46E7"/>
    <w:rsid w:val="007C692C"/>
    <w:rsid w:val="007D5285"/>
    <w:rsid w:val="007E58E7"/>
    <w:rsid w:val="007F28C3"/>
    <w:rsid w:val="007F4627"/>
    <w:rsid w:val="00837D08"/>
    <w:rsid w:val="00840108"/>
    <w:rsid w:val="00860F5A"/>
    <w:rsid w:val="00862B9E"/>
    <w:rsid w:val="00886CD5"/>
    <w:rsid w:val="00890D9F"/>
    <w:rsid w:val="008A018C"/>
    <w:rsid w:val="008A0548"/>
    <w:rsid w:val="008A37A9"/>
    <w:rsid w:val="008C2751"/>
    <w:rsid w:val="008D64AC"/>
    <w:rsid w:val="008E53B1"/>
    <w:rsid w:val="009155A7"/>
    <w:rsid w:val="009361CA"/>
    <w:rsid w:val="009446A2"/>
    <w:rsid w:val="009471A1"/>
    <w:rsid w:val="009B45C8"/>
    <w:rsid w:val="009E02CA"/>
    <w:rsid w:val="009F0759"/>
    <w:rsid w:val="009F6791"/>
    <w:rsid w:val="00A126F9"/>
    <w:rsid w:val="00A13D19"/>
    <w:rsid w:val="00A17C7C"/>
    <w:rsid w:val="00A2561B"/>
    <w:rsid w:val="00A27107"/>
    <w:rsid w:val="00A4780B"/>
    <w:rsid w:val="00A520BA"/>
    <w:rsid w:val="00A53946"/>
    <w:rsid w:val="00A55101"/>
    <w:rsid w:val="00A60BD9"/>
    <w:rsid w:val="00A85AEE"/>
    <w:rsid w:val="00A86A55"/>
    <w:rsid w:val="00A933FB"/>
    <w:rsid w:val="00A9350C"/>
    <w:rsid w:val="00AA177C"/>
    <w:rsid w:val="00AA66CC"/>
    <w:rsid w:val="00AB332F"/>
    <w:rsid w:val="00AC4B03"/>
    <w:rsid w:val="00AF172D"/>
    <w:rsid w:val="00B1284A"/>
    <w:rsid w:val="00B3609A"/>
    <w:rsid w:val="00B52200"/>
    <w:rsid w:val="00B54739"/>
    <w:rsid w:val="00B70050"/>
    <w:rsid w:val="00B7276F"/>
    <w:rsid w:val="00B747C4"/>
    <w:rsid w:val="00BB1B3E"/>
    <w:rsid w:val="00BB4C64"/>
    <w:rsid w:val="00BC2999"/>
    <w:rsid w:val="00BE556F"/>
    <w:rsid w:val="00BE7FD1"/>
    <w:rsid w:val="00BF1D92"/>
    <w:rsid w:val="00BF6FDA"/>
    <w:rsid w:val="00C02726"/>
    <w:rsid w:val="00C034FA"/>
    <w:rsid w:val="00C15CCF"/>
    <w:rsid w:val="00C22CA3"/>
    <w:rsid w:val="00C44154"/>
    <w:rsid w:val="00C54366"/>
    <w:rsid w:val="00C60A03"/>
    <w:rsid w:val="00C92333"/>
    <w:rsid w:val="00C9436F"/>
    <w:rsid w:val="00CC62A4"/>
    <w:rsid w:val="00CD04CD"/>
    <w:rsid w:val="00CD4C64"/>
    <w:rsid w:val="00D0184B"/>
    <w:rsid w:val="00D13C64"/>
    <w:rsid w:val="00D153E9"/>
    <w:rsid w:val="00D34C92"/>
    <w:rsid w:val="00D50F18"/>
    <w:rsid w:val="00D529FE"/>
    <w:rsid w:val="00D65342"/>
    <w:rsid w:val="00D86D95"/>
    <w:rsid w:val="00DB205C"/>
    <w:rsid w:val="00DE13E6"/>
    <w:rsid w:val="00DF79BE"/>
    <w:rsid w:val="00DF7BBD"/>
    <w:rsid w:val="00E41543"/>
    <w:rsid w:val="00E435D1"/>
    <w:rsid w:val="00E47AD1"/>
    <w:rsid w:val="00E50FD5"/>
    <w:rsid w:val="00E645EF"/>
    <w:rsid w:val="00E70FB7"/>
    <w:rsid w:val="00E9648D"/>
    <w:rsid w:val="00EA304C"/>
    <w:rsid w:val="00EA4740"/>
    <w:rsid w:val="00EA5243"/>
    <w:rsid w:val="00EC04E2"/>
    <w:rsid w:val="00EC5699"/>
    <w:rsid w:val="00EC7E78"/>
    <w:rsid w:val="00EE79CA"/>
    <w:rsid w:val="00EF48F2"/>
    <w:rsid w:val="00F0575E"/>
    <w:rsid w:val="00F11D39"/>
    <w:rsid w:val="00F15C80"/>
    <w:rsid w:val="00F261C4"/>
    <w:rsid w:val="00F31A5E"/>
    <w:rsid w:val="00F42E0D"/>
    <w:rsid w:val="00F50D80"/>
    <w:rsid w:val="00F628AE"/>
    <w:rsid w:val="00F67388"/>
    <w:rsid w:val="00F71AC0"/>
    <w:rsid w:val="00F74E67"/>
    <w:rsid w:val="00F81C99"/>
    <w:rsid w:val="00FA3101"/>
    <w:rsid w:val="00FB3B95"/>
    <w:rsid w:val="00FD531D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A26B"/>
  <w15:docId w15:val="{01A38E4F-B037-4609-B14D-B533CE4B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No Spacing"/>
    <w:uiPriority w:val="1"/>
    <w:qFormat/>
    <w:rsid w:val="00116E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9877B-200F-48C9-8C2A-9E285CE6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1419D-1F9D-4BEC-AA3D-94B13F2A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Каюмова Айгуль Шерлибаевна</cp:lastModifiedBy>
  <cp:revision>3</cp:revision>
  <cp:lastPrinted>2021-05-20T09:12:00Z</cp:lastPrinted>
  <dcterms:created xsi:type="dcterms:W3CDTF">2024-02-07T10:42:00Z</dcterms:created>
  <dcterms:modified xsi:type="dcterms:W3CDTF">2024-02-07T10:53:00Z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